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E1CB36" w14:textId="79F3E89F" w:rsidR="004A5A85" w:rsidRPr="00C373F0" w:rsidRDefault="009D2D1E" w:rsidP="00AA0AF6">
      <w:pPr>
        <w:pStyle w:val="Heading1"/>
        <w:ind w:left="-1170" w:firstLine="1170"/>
        <w:jc w:val="center"/>
        <w:rPr>
          <w:szCs w:val="22"/>
        </w:rPr>
      </w:pPr>
      <w:r>
        <w:rPr>
          <w:szCs w:val="22"/>
        </w:rPr>
        <w:t>Suleman Roshan Medical College</w:t>
      </w:r>
    </w:p>
    <w:p w14:paraId="590A9995" w14:textId="77777777" w:rsidR="009D2D1E" w:rsidRDefault="009D2D1E" w:rsidP="00D163B2">
      <w:pPr>
        <w:pStyle w:val="Heading1"/>
        <w:jc w:val="center"/>
        <w:rPr>
          <w:szCs w:val="22"/>
        </w:rPr>
      </w:pPr>
    </w:p>
    <w:p w14:paraId="143DC870" w14:textId="1D30087C" w:rsidR="005419FC" w:rsidRPr="00C373F0" w:rsidRDefault="005419FC" w:rsidP="00D163B2">
      <w:pPr>
        <w:pStyle w:val="Heading1"/>
        <w:jc w:val="center"/>
        <w:rPr>
          <w:szCs w:val="22"/>
        </w:rPr>
      </w:pPr>
      <w:bookmarkStart w:id="0" w:name="_GoBack"/>
      <w:r w:rsidRPr="00C373F0">
        <w:rPr>
          <w:szCs w:val="22"/>
        </w:rPr>
        <w:t>Grant Proposal Evaluation Form</w:t>
      </w:r>
      <w:bookmarkEnd w:id="0"/>
    </w:p>
    <w:p w14:paraId="213F20DE" w14:textId="77777777" w:rsidR="005419FC" w:rsidRPr="00C373F0" w:rsidRDefault="005419FC">
      <w:pPr>
        <w:jc w:val="center"/>
        <w:rPr>
          <w:b/>
          <w:sz w:val="22"/>
          <w:szCs w:val="22"/>
        </w:rPr>
      </w:pPr>
    </w:p>
    <w:p w14:paraId="0DDCB6A0" w14:textId="77777777" w:rsidR="005419FC" w:rsidRPr="00C373F0" w:rsidRDefault="005419FC" w:rsidP="00051064">
      <w:pPr>
        <w:pStyle w:val="Heading5"/>
        <w:tabs>
          <w:tab w:val="center" w:pos="4680"/>
          <w:tab w:val="left" w:pos="6465"/>
          <w:tab w:val="left" w:pos="7650"/>
        </w:tabs>
        <w:jc w:val="left"/>
        <w:rPr>
          <w:sz w:val="22"/>
          <w:szCs w:val="22"/>
        </w:rPr>
      </w:pPr>
      <w:r w:rsidRPr="00C373F0">
        <w:rPr>
          <w:sz w:val="22"/>
          <w:szCs w:val="22"/>
        </w:rPr>
        <w:tab/>
        <w:t xml:space="preserve"> </w:t>
      </w:r>
      <w:r w:rsidRPr="00C373F0">
        <w:rPr>
          <w:rFonts w:ascii="Times New Roman" w:hAnsi="Times New Roman"/>
          <w:sz w:val="22"/>
          <w:szCs w:val="22"/>
          <w:u w:val="single"/>
        </w:rPr>
        <w:t>CONFIDENTIAL</w:t>
      </w:r>
      <w:r w:rsidRPr="00C373F0">
        <w:rPr>
          <w:sz w:val="22"/>
          <w:szCs w:val="22"/>
        </w:rPr>
        <w:tab/>
      </w:r>
      <w:r w:rsidR="00B115F2" w:rsidRPr="00C373F0">
        <w:rPr>
          <w:sz w:val="22"/>
          <w:szCs w:val="22"/>
        </w:rPr>
        <w:t xml:space="preserve">              </w:t>
      </w:r>
      <w:r w:rsidRPr="00C373F0">
        <w:rPr>
          <w:rFonts w:ascii="Arial Narrow" w:hAnsi="Arial Narrow"/>
          <w:sz w:val="22"/>
          <w:szCs w:val="22"/>
        </w:rPr>
        <w:t>Application Number</w:t>
      </w:r>
    </w:p>
    <w:p w14:paraId="6756C0A9" w14:textId="77777777" w:rsidR="00897AE3" w:rsidRPr="00C373F0" w:rsidRDefault="00D163B2">
      <w:pPr>
        <w:rPr>
          <w:b/>
          <w:sz w:val="22"/>
          <w:szCs w:val="22"/>
        </w:rPr>
      </w:pPr>
      <w:r w:rsidRPr="00C373F0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863ED17" wp14:editId="2C8B7FCC">
                <wp:simplePos x="0" y="0"/>
                <wp:positionH relativeFrom="column">
                  <wp:posOffset>4737735</wp:posOffset>
                </wp:positionH>
                <wp:positionV relativeFrom="paragraph">
                  <wp:posOffset>27305</wp:posOffset>
                </wp:positionV>
                <wp:extent cx="1188720" cy="274320"/>
                <wp:effectExtent l="0" t="0" r="0" b="0"/>
                <wp:wrapNone/>
                <wp:docPr id="5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872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F5BA01" w14:textId="12AA75FB" w:rsidR="00210D24" w:rsidRPr="00C373F0" w:rsidRDefault="00210D24" w:rsidP="0057005C">
                            <w:pPr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type w14:anchorId="7863ED17"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26" type="#_x0000_t202" style="position:absolute;margin-left:373.05pt;margin-top:2.15pt;width:93.6pt;height:21.6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">
                <v:textbox>
                  <w:txbxContent>
                    <w:p w14:paraId="71F5BA01" w14:textId="12AA75FB" w:rsidR="00210D24" w:rsidRPr="00C373F0" w:rsidRDefault="00210D24" w:rsidP="0057005C">
                      <w:pPr>
                        <w:jc w:val="center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419FC" w:rsidRPr="00C373F0">
        <w:rPr>
          <w:b/>
          <w:sz w:val="22"/>
          <w:szCs w:val="22"/>
        </w:rPr>
        <w:tab/>
      </w:r>
      <w:r w:rsidR="005419FC" w:rsidRPr="00C373F0">
        <w:rPr>
          <w:b/>
          <w:sz w:val="22"/>
          <w:szCs w:val="22"/>
        </w:rPr>
        <w:tab/>
      </w:r>
      <w:r w:rsidR="005419FC" w:rsidRPr="00C373F0">
        <w:rPr>
          <w:b/>
          <w:sz w:val="22"/>
          <w:szCs w:val="22"/>
        </w:rPr>
        <w:tab/>
      </w:r>
      <w:r w:rsidR="005419FC" w:rsidRPr="00C373F0">
        <w:rPr>
          <w:b/>
          <w:sz w:val="22"/>
          <w:szCs w:val="22"/>
        </w:rPr>
        <w:tab/>
      </w:r>
      <w:r w:rsidR="005419FC" w:rsidRPr="00C373F0">
        <w:rPr>
          <w:b/>
          <w:sz w:val="22"/>
          <w:szCs w:val="22"/>
        </w:rPr>
        <w:tab/>
      </w:r>
      <w:r w:rsidR="005419FC" w:rsidRPr="00C373F0">
        <w:rPr>
          <w:b/>
          <w:sz w:val="22"/>
          <w:szCs w:val="22"/>
        </w:rPr>
        <w:tab/>
      </w:r>
      <w:r w:rsidR="005419FC" w:rsidRPr="00C373F0">
        <w:rPr>
          <w:b/>
          <w:sz w:val="22"/>
          <w:szCs w:val="22"/>
        </w:rPr>
        <w:tab/>
      </w:r>
    </w:p>
    <w:p w14:paraId="0629F781" w14:textId="77777777" w:rsidR="005419FC" w:rsidRPr="00C373F0" w:rsidRDefault="005419FC">
      <w:pPr>
        <w:rPr>
          <w:b/>
          <w:sz w:val="22"/>
          <w:szCs w:val="22"/>
        </w:rPr>
      </w:pPr>
      <w:r w:rsidRPr="00C373F0">
        <w:rPr>
          <w:b/>
          <w:sz w:val="22"/>
          <w:szCs w:val="22"/>
        </w:rPr>
        <w:tab/>
      </w:r>
    </w:p>
    <w:p w14:paraId="1308B6C1" w14:textId="77777777" w:rsidR="005419FC" w:rsidRPr="00C373F0" w:rsidRDefault="005419FC">
      <w:pPr>
        <w:rPr>
          <w:b/>
          <w:sz w:val="22"/>
          <w:szCs w:val="22"/>
        </w:rPr>
      </w:pPr>
    </w:p>
    <w:tbl>
      <w:tblPr>
        <w:tblW w:w="9439" w:type="dxa"/>
        <w:tblInd w:w="1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0"/>
        <w:gridCol w:w="355"/>
        <w:gridCol w:w="3250"/>
        <w:gridCol w:w="835"/>
        <w:gridCol w:w="960"/>
        <w:gridCol w:w="2689"/>
      </w:tblGrid>
      <w:tr w:rsidR="009277CA" w:rsidRPr="00C373F0" w14:paraId="44F2C857" w14:textId="77777777">
        <w:trPr>
          <w:cantSplit/>
          <w:trHeight w:val="548"/>
        </w:trPr>
        <w:tc>
          <w:tcPr>
            <w:tcW w:w="1705" w:type="dxa"/>
            <w:gridSpan w:val="2"/>
          </w:tcPr>
          <w:p w14:paraId="5057C801" w14:textId="77777777" w:rsidR="009277CA" w:rsidRPr="00C373F0" w:rsidRDefault="009277CA">
            <w:pPr>
              <w:spacing w:before="18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 xml:space="preserve">Project Title: </w:t>
            </w:r>
          </w:p>
        </w:tc>
        <w:tc>
          <w:tcPr>
            <w:tcW w:w="7734" w:type="dxa"/>
            <w:gridSpan w:val="4"/>
            <w:tcBorders>
              <w:top w:val="dashed" w:sz="4" w:space="0" w:color="auto"/>
              <w:bottom w:val="single" w:sz="4" w:space="0" w:color="auto"/>
            </w:tcBorders>
          </w:tcPr>
          <w:tbl>
            <w:tblPr>
              <w:tblW w:w="880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804"/>
            </w:tblGrid>
            <w:tr w:rsidR="00795179" w14:paraId="7895623B" w14:textId="77777777" w:rsidTr="00795179">
              <w:trPr>
                <w:trHeight w:val="110"/>
              </w:trPr>
              <w:tc>
                <w:tcPr>
                  <w:tcW w:w="8804" w:type="dxa"/>
                </w:tcPr>
                <w:p w14:paraId="52A0A98D" w14:textId="5175D62F" w:rsidR="00795179" w:rsidRPr="00795179" w:rsidRDefault="00795179" w:rsidP="00795179">
                  <w:pPr>
                    <w:pStyle w:val="Default"/>
                    <w:rPr>
                      <w:rFonts w:ascii="Times New Roman" w:hAnsi="Times New Roman" w:cs="Times New Roman"/>
                    </w:rPr>
                  </w:pPr>
                  <w:bookmarkStart w:id="1" w:name="_gjdgxs" w:colFirst="0" w:colLast="0"/>
                  <w:bookmarkEnd w:id="1"/>
                </w:p>
              </w:tc>
            </w:tr>
          </w:tbl>
          <w:p w14:paraId="15E673BD" w14:textId="77777777" w:rsidR="009277CA" w:rsidRPr="00840E78" w:rsidRDefault="009277CA" w:rsidP="00840E78">
            <w:pPr>
              <w:rPr>
                <w:sz w:val="22"/>
                <w:szCs w:val="22"/>
                <w:lang w:eastAsia="en-GB"/>
              </w:rPr>
            </w:pPr>
          </w:p>
        </w:tc>
      </w:tr>
      <w:tr w:rsidR="009277CA" w:rsidRPr="00C373F0" w14:paraId="3802D865" w14:textId="77777777">
        <w:trPr>
          <w:cantSplit/>
          <w:trHeight w:val="433"/>
        </w:trPr>
        <w:tc>
          <w:tcPr>
            <w:tcW w:w="1350" w:type="dxa"/>
          </w:tcPr>
          <w:p w14:paraId="30FC91AA" w14:textId="77777777" w:rsidR="009277CA" w:rsidRPr="00C373F0" w:rsidRDefault="009277CA">
            <w:pPr>
              <w:spacing w:before="18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Reviewer:</w:t>
            </w:r>
          </w:p>
        </w:tc>
        <w:tc>
          <w:tcPr>
            <w:tcW w:w="3605" w:type="dxa"/>
            <w:gridSpan w:val="2"/>
            <w:tcBorders>
              <w:top w:val="nil"/>
              <w:bottom w:val="single" w:sz="4" w:space="0" w:color="auto"/>
            </w:tcBorders>
          </w:tcPr>
          <w:p w14:paraId="646CFB5A" w14:textId="77777777" w:rsidR="009277CA" w:rsidRPr="00C373F0" w:rsidRDefault="009277CA">
            <w:pPr>
              <w:spacing w:before="180"/>
              <w:rPr>
                <w:sz w:val="22"/>
                <w:szCs w:val="22"/>
              </w:rPr>
            </w:pPr>
          </w:p>
        </w:tc>
        <w:tc>
          <w:tcPr>
            <w:tcW w:w="1795" w:type="dxa"/>
            <w:gridSpan w:val="2"/>
          </w:tcPr>
          <w:p w14:paraId="43F3884F" w14:textId="77777777" w:rsidR="009277CA" w:rsidRPr="00C373F0" w:rsidRDefault="009277CA">
            <w:pPr>
              <w:spacing w:before="18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Association:</w:t>
            </w:r>
          </w:p>
        </w:tc>
        <w:tc>
          <w:tcPr>
            <w:tcW w:w="2689" w:type="dxa"/>
            <w:tcBorders>
              <w:top w:val="nil"/>
              <w:bottom w:val="single" w:sz="4" w:space="0" w:color="auto"/>
            </w:tcBorders>
          </w:tcPr>
          <w:p w14:paraId="70C105A7" w14:textId="77777777" w:rsidR="009277CA" w:rsidRPr="00C373F0" w:rsidRDefault="009277CA">
            <w:pPr>
              <w:spacing w:before="180"/>
              <w:rPr>
                <w:sz w:val="22"/>
                <w:szCs w:val="22"/>
              </w:rPr>
            </w:pPr>
          </w:p>
        </w:tc>
      </w:tr>
      <w:tr w:rsidR="009277CA" w:rsidRPr="00C373F0" w14:paraId="2F25158A" w14:textId="77777777">
        <w:trPr>
          <w:cantSplit/>
          <w:trHeight w:val="602"/>
        </w:trPr>
        <w:tc>
          <w:tcPr>
            <w:tcW w:w="1350" w:type="dxa"/>
          </w:tcPr>
          <w:p w14:paraId="603476ED" w14:textId="77777777" w:rsidR="009277CA" w:rsidRPr="00C373F0" w:rsidRDefault="009277CA">
            <w:pPr>
              <w:spacing w:before="18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Signature:</w:t>
            </w:r>
          </w:p>
        </w:tc>
        <w:tc>
          <w:tcPr>
            <w:tcW w:w="36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7C352F0" w14:textId="77777777" w:rsidR="009277CA" w:rsidRPr="00C373F0" w:rsidRDefault="009277CA">
            <w:pPr>
              <w:spacing w:before="180"/>
              <w:rPr>
                <w:sz w:val="22"/>
                <w:szCs w:val="22"/>
              </w:rPr>
            </w:pPr>
          </w:p>
        </w:tc>
        <w:tc>
          <w:tcPr>
            <w:tcW w:w="835" w:type="dxa"/>
          </w:tcPr>
          <w:p w14:paraId="7B51B027" w14:textId="77777777" w:rsidR="009277CA" w:rsidRPr="00C373F0" w:rsidRDefault="009277CA">
            <w:pPr>
              <w:spacing w:before="18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Date:</w:t>
            </w:r>
          </w:p>
        </w:tc>
        <w:tc>
          <w:tcPr>
            <w:tcW w:w="3649" w:type="dxa"/>
            <w:gridSpan w:val="2"/>
            <w:tcBorders>
              <w:top w:val="nil"/>
              <w:bottom w:val="single" w:sz="4" w:space="0" w:color="auto"/>
            </w:tcBorders>
          </w:tcPr>
          <w:p w14:paraId="07DFC8C0" w14:textId="77777777" w:rsidR="009277CA" w:rsidRPr="00C373F0" w:rsidRDefault="009277CA">
            <w:pPr>
              <w:spacing w:before="180"/>
              <w:rPr>
                <w:sz w:val="22"/>
                <w:szCs w:val="22"/>
              </w:rPr>
            </w:pPr>
          </w:p>
        </w:tc>
      </w:tr>
      <w:tr w:rsidR="009277CA" w:rsidRPr="00C373F0" w14:paraId="783D8A4B" w14:textId="77777777">
        <w:trPr>
          <w:cantSplit/>
          <w:trHeight w:val="70"/>
        </w:trPr>
        <w:tc>
          <w:tcPr>
            <w:tcW w:w="1350" w:type="dxa"/>
          </w:tcPr>
          <w:p w14:paraId="3CB813EB" w14:textId="77777777" w:rsidR="009277CA" w:rsidRPr="00C373F0" w:rsidRDefault="009277CA">
            <w:pPr>
              <w:rPr>
                <w:b/>
                <w:sz w:val="22"/>
                <w:szCs w:val="22"/>
              </w:rPr>
            </w:pPr>
          </w:p>
        </w:tc>
        <w:tc>
          <w:tcPr>
            <w:tcW w:w="3605" w:type="dxa"/>
            <w:gridSpan w:val="2"/>
            <w:tcBorders>
              <w:top w:val="single" w:sz="4" w:space="0" w:color="auto"/>
            </w:tcBorders>
          </w:tcPr>
          <w:p w14:paraId="7CE0EE77" w14:textId="77777777" w:rsidR="009277CA" w:rsidRPr="00C373F0" w:rsidRDefault="009277CA">
            <w:pPr>
              <w:rPr>
                <w:b/>
                <w:sz w:val="22"/>
                <w:szCs w:val="22"/>
              </w:rPr>
            </w:pPr>
          </w:p>
        </w:tc>
        <w:tc>
          <w:tcPr>
            <w:tcW w:w="835" w:type="dxa"/>
          </w:tcPr>
          <w:p w14:paraId="5C29521A" w14:textId="77777777" w:rsidR="009277CA" w:rsidRPr="00C373F0" w:rsidRDefault="009277CA">
            <w:pPr>
              <w:rPr>
                <w:b/>
                <w:sz w:val="22"/>
                <w:szCs w:val="22"/>
              </w:rPr>
            </w:pPr>
          </w:p>
        </w:tc>
        <w:tc>
          <w:tcPr>
            <w:tcW w:w="3649" w:type="dxa"/>
            <w:gridSpan w:val="2"/>
          </w:tcPr>
          <w:p w14:paraId="383F877D" w14:textId="77777777" w:rsidR="009277CA" w:rsidRPr="00C373F0" w:rsidRDefault="009277CA">
            <w:pPr>
              <w:rPr>
                <w:b/>
                <w:sz w:val="22"/>
                <w:szCs w:val="22"/>
              </w:rPr>
            </w:pPr>
          </w:p>
        </w:tc>
      </w:tr>
    </w:tbl>
    <w:p w14:paraId="6BEF4ED0" w14:textId="77777777" w:rsidR="005419FC" w:rsidRPr="00C373F0" w:rsidRDefault="005419FC">
      <w:pPr>
        <w:rPr>
          <w:b/>
          <w:sz w:val="22"/>
          <w:szCs w:val="22"/>
        </w:rPr>
      </w:pPr>
    </w:p>
    <w:p w14:paraId="56AF6D3C" w14:textId="77777777" w:rsidR="005419FC" w:rsidRPr="00C373F0" w:rsidRDefault="005419FC">
      <w:pPr>
        <w:spacing w:line="360" w:lineRule="auto"/>
        <w:rPr>
          <w:sz w:val="22"/>
          <w:szCs w:val="22"/>
        </w:rPr>
      </w:pPr>
      <w:r w:rsidRPr="00C373F0">
        <w:rPr>
          <w:sz w:val="22"/>
          <w:szCs w:val="22"/>
        </w:rPr>
        <w:t>Please rate according to the following scale:</w:t>
      </w:r>
    </w:p>
    <w:p w14:paraId="22FE7163" w14:textId="77777777" w:rsidR="005419FC" w:rsidRPr="00C373F0" w:rsidRDefault="005419FC">
      <w:pPr>
        <w:rPr>
          <w:sz w:val="22"/>
          <w:szCs w:val="22"/>
        </w:rPr>
      </w:pPr>
      <w:r w:rsidRPr="00C373F0">
        <w:rPr>
          <w:b/>
          <w:sz w:val="22"/>
          <w:szCs w:val="22"/>
        </w:rPr>
        <w:t>U</w:t>
      </w:r>
      <w:r w:rsidRPr="00C373F0">
        <w:rPr>
          <w:sz w:val="22"/>
          <w:szCs w:val="22"/>
        </w:rPr>
        <w:t xml:space="preserve">: Unsatisfactory,  </w:t>
      </w:r>
      <w:r w:rsidR="00DB17C2" w:rsidRPr="00C373F0">
        <w:rPr>
          <w:sz w:val="22"/>
          <w:szCs w:val="22"/>
        </w:rPr>
        <w:t xml:space="preserve"> </w:t>
      </w:r>
      <w:r w:rsidRPr="00C373F0">
        <w:rPr>
          <w:b/>
          <w:sz w:val="22"/>
          <w:szCs w:val="22"/>
        </w:rPr>
        <w:t>F</w:t>
      </w:r>
      <w:r w:rsidRPr="00C373F0">
        <w:rPr>
          <w:sz w:val="22"/>
          <w:szCs w:val="22"/>
        </w:rPr>
        <w:t xml:space="preserve">: Fair,   </w:t>
      </w:r>
      <w:r w:rsidRPr="00C373F0">
        <w:rPr>
          <w:b/>
          <w:sz w:val="22"/>
          <w:szCs w:val="22"/>
        </w:rPr>
        <w:t>G</w:t>
      </w:r>
      <w:r w:rsidRPr="00C373F0">
        <w:rPr>
          <w:sz w:val="22"/>
          <w:szCs w:val="22"/>
        </w:rPr>
        <w:t xml:space="preserve">: Good, </w:t>
      </w:r>
      <w:r w:rsidR="00DB17C2" w:rsidRPr="00C373F0">
        <w:rPr>
          <w:sz w:val="22"/>
          <w:szCs w:val="22"/>
        </w:rPr>
        <w:t xml:space="preserve">  </w:t>
      </w:r>
      <w:r w:rsidRPr="00C373F0">
        <w:rPr>
          <w:b/>
          <w:sz w:val="22"/>
          <w:szCs w:val="22"/>
        </w:rPr>
        <w:t>O</w:t>
      </w:r>
      <w:r w:rsidRPr="00C373F0">
        <w:rPr>
          <w:sz w:val="22"/>
          <w:szCs w:val="22"/>
        </w:rPr>
        <w:t>: Outstanding</w:t>
      </w:r>
    </w:p>
    <w:p w14:paraId="1650AD99" w14:textId="77777777" w:rsidR="005419FC" w:rsidRPr="00C373F0" w:rsidRDefault="005419FC">
      <w:pPr>
        <w:rPr>
          <w:b/>
          <w:sz w:val="22"/>
          <w:szCs w:val="22"/>
        </w:rPr>
      </w:pPr>
    </w:p>
    <w:tbl>
      <w:tblPr>
        <w:tblW w:w="9619" w:type="dxa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469"/>
        <w:gridCol w:w="7765"/>
        <w:gridCol w:w="342"/>
        <w:gridCol w:w="342"/>
        <w:gridCol w:w="342"/>
        <w:gridCol w:w="359"/>
      </w:tblGrid>
      <w:tr w:rsidR="005419FC" w:rsidRPr="00C373F0" w14:paraId="18AE847A" w14:textId="77777777" w:rsidTr="00A30372">
        <w:trPr>
          <w:cantSplit/>
          <w:trHeight w:val="333"/>
        </w:trPr>
        <w:tc>
          <w:tcPr>
            <w:tcW w:w="8234" w:type="dxa"/>
            <w:gridSpan w:val="2"/>
            <w:shd w:val="pct20" w:color="auto" w:fill="FFFFFF"/>
          </w:tcPr>
          <w:p w14:paraId="302076C3" w14:textId="77777777" w:rsidR="005419FC" w:rsidRPr="00C373F0" w:rsidRDefault="005419FC">
            <w:pPr>
              <w:spacing w:before="120" w:after="120"/>
              <w:rPr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1.   How good and appropriate is the idea?</w:t>
            </w:r>
          </w:p>
        </w:tc>
        <w:tc>
          <w:tcPr>
            <w:tcW w:w="342" w:type="dxa"/>
          </w:tcPr>
          <w:p w14:paraId="6878E8CF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U</w:t>
            </w:r>
          </w:p>
        </w:tc>
        <w:tc>
          <w:tcPr>
            <w:tcW w:w="342" w:type="dxa"/>
          </w:tcPr>
          <w:p w14:paraId="01884277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F</w:t>
            </w:r>
          </w:p>
        </w:tc>
        <w:tc>
          <w:tcPr>
            <w:tcW w:w="342" w:type="dxa"/>
          </w:tcPr>
          <w:p w14:paraId="636A8CF8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G</w:t>
            </w:r>
          </w:p>
        </w:tc>
        <w:tc>
          <w:tcPr>
            <w:tcW w:w="359" w:type="dxa"/>
          </w:tcPr>
          <w:p w14:paraId="09AEF9B7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O</w:t>
            </w:r>
          </w:p>
        </w:tc>
      </w:tr>
      <w:tr w:rsidR="005419FC" w:rsidRPr="00C373F0" w14:paraId="68044D22" w14:textId="77777777" w:rsidTr="00A30372">
        <w:trPr>
          <w:cantSplit/>
          <w:trHeight w:val="2033"/>
        </w:trPr>
        <w:tc>
          <w:tcPr>
            <w:tcW w:w="469" w:type="dxa"/>
          </w:tcPr>
          <w:p w14:paraId="7A1CE920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4228624B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a.</w:t>
            </w:r>
          </w:p>
          <w:p w14:paraId="224F9FDB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63B44868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b.</w:t>
            </w:r>
          </w:p>
          <w:p w14:paraId="164AB24C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4AA6D265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7CE23CC9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c.</w:t>
            </w:r>
          </w:p>
        </w:tc>
        <w:tc>
          <w:tcPr>
            <w:tcW w:w="7765" w:type="dxa"/>
          </w:tcPr>
          <w:p w14:paraId="0E42F1E5" w14:textId="77777777" w:rsidR="005419FC" w:rsidRPr="00C373F0" w:rsidRDefault="005419FC">
            <w:pPr>
              <w:pStyle w:val="Heading2"/>
              <w:rPr>
                <w:sz w:val="22"/>
                <w:szCs w:val="22"/>
              </w:rPr>
            </w:pPr>
          </w:p>
          <w:p w14:paraId="39468FDF" w14:textId="77777777" w:rsidR="005419FC" w:rsidRPr="00C373F0" w:rsidRDefault="005419FC">
            <w:pPr>
              <w:pStyle w:val="Heading2"/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Significance</w:t>
            </w:r>
            <w:r w:rsidR="00A06857" w:rsidRPr="00C373F0">
              <w:rPr>
                <w:sz w:val="22"/>
                <w:szCs w:val="22"/>
              </w:rPr>
              <w:t>:</w:t>
            </w:r>
            <w:r w:rsidRPr="00C373F0">
              <w:rPr>
                <w:sz w:val="22"/>
                <w:szCs w:val="22"/>
              </w:rPr>
              <w:t xml:space="preserve">  Is the project timely and innovative?</w:t>
            </w:r>
          </w:p>
          <w:p w14:paraId="630A21E5" w14:textId="77777777" w:rsidR="005419FC" w:rsidRPr="00C373F0" w:rsidRDefault="005419FC">
            <w:pPr>
              <w:rPr>
                <w:sz w:val="22"/>
                <w:szCs w:val="22"/>
              </w:rPr>
            </w:pPr>
          </w:p>
          <w:p w14:paraId="16C33DC3" w14:textId="77777777" w:rsidR="005419FC" w:rsidRPr="00C373F0" w:rsidRDefault="005419FC">
            <w:pPr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Alternative approaches considered, and justification given for the proposed approach.</w:t>
            </w:r>
          </w:p>
          <w:p w14:paraId="5B252712" w14:textId="77777777" w:rsidR="005419FC" w:rsidRPr="00C373F0" w:rsidRDefault="005419FC">
            <w:pPr>
              <w:rPr>
                <w:sz w:val="22"/>
                <w:szCs w:val="22"/>
              </w:rPr>
            </w:pPr>
          </w:p>
          <w:p w14:paraId="3B58D773" w14:textId="77777777" w:rsidR="005419FC" w:rsidRPr="00C373F0" w:rsidRDefault="005419FC">
            <w:pPr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 xml:space="preserve">Concisely written text and intelligible language.  </w:t>
            </w:r>
          </w:p>
          <w:p w14:paraId="5A4E1E8F" w14:textId="77777777" w:rsidR="005419FC" w:rsidRPr="00C373F0" w:rsidRDefault="005419FC">
            <w:pPr>
              <w:pStyle w:val="Footer"/>
              <w:tabs>
                <w:tab w:val="clear" w:pos="4320"/>
                <w:tab w:val="clear" w:pos="8640"/>
              </w:tabs>
              <w:rPr>
                <w:sz w:val="22"/>
                <w:szCs w:val="22"/>
              </w:rPr>
            </w:pPr>
          </w:p>
        </w:tc>
        <w:tc>
          <w:tcPr>
            <w:tcW w:w="342" w:type="dxa"/>
          </w:tcPr>
          <w:p w14:paraId="01F72E3E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</w:tc>
        <w:tc>
          <w:tcPr>
            <w:tcW w:w="342" w:type="dxa"/>
          </w:tcPr>
          <w:p w14:paraId="02B5AF48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</w:tc>
        <w:tc>
          <w:tcPr>
            <w:tcW w:w="342" w:type="dxa"/>
          </w:tcPr>
          <w:p w14:paraId="0F121DD3" w14:textId="77777777" w:rsidR="00864984" w:rsidRPr="00C373F0" w:rsidRDefault="00864984">
            <w:pPr>
              <w:rPr>
                <w:b/>
                <w:sz w:val="22"/>
                <w:szCs w:val="22"/>
              </w:rPr>
            </w:pPr>
          </w:p>
        </w:tc>
        <w:tc>
          <w:tcPr>
            <w:tcW w:w="359" w:type="dxa"/>
          </w:tcPr>
          <w:p w14:paraId="450EE8C3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</w:tc>
      </w:tr>
      <w:tr w:rsidR="005419FC" w:rsidRPr="00C373F0" w14:paraId="69CC39C9" w14:textId="77777777" w:rsidTr="00A30372">
        <w:trPr>
          <w:cantSplit/>
          <w:trHeight w:val="620"/>
        </w:trPr>
        <w:tc>
          <w:tcPr>
            <w:tcW w:w="9619" w:type="dxa"/>
            <w:gridSpan w:val="6"/>
          </w:tcPr>
          <w:p w14:paraId="0810063E" w14:textId="77777777" w:rsidR="005419FC" w:rsidRPr="00C373F0" w:rsidRDefault="005419FC">
            <w:pPr>
              <w:spacing w:before="60" w:after="6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Remarks:</w:t>
            </w:r>
            <w:r w:rsidR="00FF604F" w:rsidRPr="00C373F0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5419FC" w:rsidRPr="00C373F0" w14:paraId="376D70AB" w14:textId="77777777" w:rsidTr="00A30372">
        <w:tblPrEx>
          <w:tblCellMar>
            <w:left w:w="108" w:type="dxa"/>
            <w:right w:w="108" w:type="dxa"/>
          </w:tblCellMar>
        </w:tblPrEx>
        <w:trPr>
          <w:cantSplit/>
          <w:trHeight w:val="331"/>
        </w:trPr>
        <w:tc>
          <w:tcPr>
            <w:tcW w:w="8234" w:type="dxa"/>
            <w:gridSpan w:val="2"/>
            <w:shd w:val="pct20" w:color="auto" w:fill="FFFFFF"/>
          </w:tcPr>
          <w:p w14:paraId="5AD1B5E0" w14:textId="77777777" w:rsidR="005419FC" w:rsidRPr="00C373F0" w:rsidRDefault="005419FC">
            <w:pPr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2.   Objectives and hypotheses/Statement of problem</w:t>
            </w:r>
          </w:p>
        </w:tc>
        <w:tc>
          <w:tcPr>
            <w:tcW w:w="342" w:type="dxa"/>
          </w:tcPr>
          <w:p w14:paraId="3A3B34C2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U</w:t>
            </w:r>
          </w:p>
        </w:tc>
        <w:tc>
          <w:tcPr>
            <w:tcW w:w="342" w:type="dxa"/>
          </w:tcPr>
          <w:p w14:paraId="0C63BCEA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F</w:t>
            </w:r>
          </w:p>
        </w:tc>
        <w:tc>
          <w:tcPr>
            <w:tcW w:w="342" w:type="dxa"/>
          </w:tcPr>
          <w:p w14:paraId="69530697" w14:textId="77777777" w:rsidR="005419FC" w:rsidRPr="00C373F0" w:rsidRDefault="005419FC">
            <w:pPr>
              <w:pStyle w:val="Heading3"/>
              <w:tabs>
                <w:tab w:val="left" w:pos="360"/>
              </w:tabs>
              <w:spacing w:before="120" w:after="120"/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G</w:t>
            </w:r>
          </w:p>
        </w:tc>
        <w:tc>
          <w:tcPr>
            <w:tcW w:w="359" w:type="dxa"/>
          </w:tcPr>
          <w:p w14:paraId="3130C7CA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O</w:t>
            </w:r>
          </w:p>
        </w:tc>
      </w:tr>
      <w:tr w:rsidR="005419FC" w:rsidRPr="00C373F0" w14:paraId="6789745A" w14:textId="77777777" w:rsidTr="00A30372">
        <w:tblPrEx>
          <w:tblCellMar>
            <w:left w:w="108" w:type="dxa"/>
            <w:right w:w="108" w:type="dxa"/>
          </w:tblCellMar>
        </w:tblPrEx>
        <w:trPr>
          <w:cantSplit/>
          <w:trHeight w:val="1367"/>
        </w:trPr>
        <w:tc>
          <w:tcPr>
            <w:tcW w:w="469" w:type="dxa"/>
          </w:tcPr>
          <w:p w14:paraId="7C881341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0B579B3A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a.</w:t>
            </w:r>
          </w:p>
          <w:p w14:paraId="3AEAC83A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5C102FD6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b.</w:t>
            </w:r>
          </w:p>
          <w:p w14:paraId="74080B9E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73B2954C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c.</w:t>
            </w:r>
          </w:p>
        </w:tc>
        <w:tc>
          <w:tcPr>
            <w:tcW w:w="7765" w:type="dxa"/>
          </w:tcPr>
          <w:p w14:paraId="251669D7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67E71FDD" w14:textId="77777777" w:rsidR="005419FC" w:rsidRPr="00C373F0" w:rsidRDefault="005419FC">
            <w:pPr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Clarity of objectives (and hypothesis where appropriate).</w:t>
            </w:r>
          </w:p>
          <w:p w14:paraId="28BE5B6C" w14:textId="77777777" w:rsidR="005419FC" w:rsidRPr="00C373F0" w:rsidRDefault="005419FC">
            <w:pPr>
              <w:rPr>
                <w:sz w:val="22"/>
                <w:szCs w:val="22"/>
              </w:rPr>
            </w:pPr>
          </w:p>
          <w:p w14:paraId="29C5F48F" w14:textId="77777777" w:rsidR="005419FC" w:rsidRPr="00C373F0" w:rsidRDefault="005419FC">
            <w:pPr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Relationship of proposal to problem statement.</w:t>
            </w:r>
          </w:p>
          <w:p w14:paraId="2A43DFE0" w14:textId="77777777" w:rsidR="005419FC" w:rsidRPr="00C373F0" w:rsidRDefault="005419FC">
            <w:pPr>
              <w:rPr>
                <w:sz w:val="22"/>
                <w:szCs w:val="22"/>
              </w:rPr>
            </w:pPr>
          </w:p>
          <w:p w14:paraId="08F06A9F" w14:textId="77777777" w:rsidR="005419FC" w:rsidRPr="00C373F0" w:rsidRDefault="005419FC">
            <w:pPr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Statement of intended project outcomes.</w:t>
            </w:r>
          </w:p>
          <w:p w14:paraId="0A370BDD" w14:textId="77777777" w:rsidR="005419FC" w:rsidRPr="00C373F0" w:rsidRDefault="005419FC">
            <w:pPr>
              <w:pStyle w:val="Footer"/>
              <w:tabs>
                <w:tab w:val="clear" w:pos="4320"/>
                <w:tab w:val="clear" w:pos="8640"/>
              </w:tabs>
              <w:rPr>
                <w:sz w:val="22"/>
                <w:szCs w:val="22"/>
              </w:rPr>
            </w:pPr>
          </w:p>
        </w:tc>
        <w:tc>
          <w:tcPr>
            <w:tcW w:w="342" w:type="dxa"/>
          </w:tcPr>
          <w:p w14:paraId="7CCED64D" w14:textId="77777777" w:rsidR="005419FC" w:rsidRPr="00C373F0" w:rsidRDefault="005419FC">
            <w:pPr>
              <w:spacing w:before="80"/>
              <w:rPr>
                <w:b/>
                <w:sz w:val="22"/>
                <w:szCs w:val="22"/>
              </w:rPr>
            </w:pPr>
          </w:p>
        </w:tc>
        <w:tc>
          <w:tcPr>
            <w:tcW w:w="342" w:type="dxa"/>
          </w:tcPr>
          <w:p w14:paraId="260050F2" w14:textId="77777777" w:rsidR="005419FC" w:rsidRPr="00C373F0" w:rsidRDefault="005419FC">
            <w:pPr>
              <w:spacing w:before="80"/>
              <w:rPr>
                <w:b/>
                <w:sz w:val="22"/>
                <w:szCs w:val="22"/>
              </w:rPr>
            </w:pPr>
          </w:p>
        </w:tc>
        <w:tc>
          <w:tcPr>
            <w:tcW w:w="342" w:type="dxa"/>
          </w:tcPr>
          <w:p w14:paraId="752E08E3" w14:textId="77777777" w:rsidR="00864984" w:rsidRPr="00C373F0" w:rsidRDefault="00864984">
            <w:pPr>
              <w:spacing w:before="80"/>
              <w:rPr>
                <w:b/>
                <w:sz w:val="22"/>
                <w:szCs w:val="22"/>
              </w:rPr>
            </w:pPr>
          </w:p>
        </w:tc>
        <w:tc>
          <w:tcPr>
            <w:tcW w:w="359" w:type="dxa"/>
          </w:tcPr>
          <w:p w14:paraId="0217D66B" w14:textId="77777777" w:rsidR="005419FC" w:rsidRPr="00C373F0" w:rsidRDefault="005419FC">
            <w:pPr>
              <w:spacing w:before="80"/>
              <w:rPr>
                <w:b/>
                <w:sz w:val="22"/>
                <w:szCs w:val="22"/>
              </w:rPr>
            </w:pPr>
          </w:p>
        </w:tc>
      </w:tr>
      <w:tr w:rsidR="005419FC" w:rsidRPr="00C373F0" w14:paraId="42668F6A" w14:textId="77777777" w:rsidTr="00A30372">
        <w:tblPrEx>
          <w:tblCellMar>
            <w:left w:w="108" w:type="dxa"/>
            <w:right w:w="108" w:type="dxa"/>
          </w:tblCellMar>
        </w:tblPrEx>
        <w:trPr>
          <w:cantSplit/>
          <w:trHeight w:val="418"/>
        </w:trPr>
        <w:tc>
          <w:tcPr>
            <w:tcW w:w="9619" w:type="dxa"/>
            <w:gridSpan w:val="6"/>
          </w:tcPr>
          <w:p w14:paraId="1F41845B" w14:textId="77777777" w:rsidR="005419FC" w:rsidRPr="00C373F0" w:rsidRDefault="005419FC">
            <w:pPr>
              <w:spacing w:before="60" w:after="6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Remarks:</w:t>
            </w:r>
            <w:r w:rsidR="00FF604F" w:rsidRPr="00C373F0">
              <w:rPr>
                <w:b/>
                <w:sz w:val="22"/>
                <w:szCs w:val="22"/>
              </w:rPr>
              <w:t xml:space="preserve"> </w:t>
            </w:r>
          </w:p>
          <w:p w14:paraId="2F7F5181" w14:textId="77777777" w:rsidR="005419FC" w:rsidRPr="00C373F0" w:rsidRDefault="005419FC">
            <w:pPr>
              <w:spacing w:before="60" w:after="60"/>
              <w:rPr>
                <w:b/>
                <w:sz w:val="22"/>
                <w:szCs w:val="22"/>
              </w:rPr>
            </w:pPr>
          </w:p>
        </w:tc>
      </w:tr>
    </w:tbl>
    <w:p w14:paraId="7398AF45" w14:textId="3A2D18B1" w:rsidR="005419FC" w:rsidRPr="009D2D1E" w:rsidRDefault="005419FC">
      <w:pPr>
        <w:pStyle w:val="Footer"/>
        <w:tabs>
          <w:tab w:val="clear" w:pos="4320"/>
          <w:tab w:val="clear" w:pos="8640"/>
        </w:tabs>
        <w:rPr>
          <w:b/>
          <w:sz w:val="22"/>
          <w:szCs w:val="22"/>
        </w:rPr>
      </w:pPr>
      <w:r w:rsidRPr="00C373F0">
        <w:rPr>
          <w:i/>
          <w:sz w:val="22"/>
          <w:szCs w:val="22"/>
        </w:rPr>
        <w:br w:type="page"/>
      </w:r>
      <w:r w:rsidRPr="009D2D1E">
        <w:rPr>
          <w:b/>
          <w:sz w:val="22"/>
          <w:szCs w:val="22"/>
        </w:rPr>
        <w:lastRenderedPageBreak/>
        <w:t xml:space="preserve">Grant Proposal Evaluation </w:t>
      </w:r>
      <w:r w:rsidR="00772513" w:rsidRPr="009D2D1E">
        <w:rPr>
          <w:b/>
          <w:sz w:val="22"/>
          <w:szCs w:val="22"/>
        </w:rPr>
        <w:t>Form - Page</w:t>
      </w:r>
      <w:r w:rsidRPr="009D2D1E">
        <w:rPr>
          <w:b/>
          <w:sz w:val="22"/>
          <w:szCs w:val="22"/>
        </w:rPr>
        <w:t xml:space="preserve"> 2</w:t>
      </w:r>
    </w:p>
    <w:p w14:paraId="4388DB22" w14:textId="77777777" w:rsidR="005419FC" w:rsidRPr="00C373F0" w:rsidRDefault="005419FC">
      <w:pPr>
        <w:rPr>
          <w:sz w:val="22"/>
          <w:szCs w:val="22"/>
        </w:rPr>
      </w:pPr>
    </w:p>
    <w:p w14:paraId="744B84EF" w14:textId="77777777" w:rsidR="005419FC" w:rsidRPr="00C373F0" w:rsidRDefault="005419FC">
      <w:pPr>
        <w:rPr>
          <w:sz w:val="22"/>
          <w:szCs w:val="22"/>
        </w:rPr>
      </w:pPr>
    </w:p>
    <w:p w14:paraId="1037C002" w14:textId="77777777" w:rsidR="005419FC" w:rsidRPr="00C373F0" w:rsidRDefault="005419FC">
      <w:pPr>
        <w:rPr>
          <w:sz w:val="22"/>
          <w:szCs w:val="22"/>
        </w:rPr>
      </w:pPr>
    </w:p>
    <w:tbl>
      <w:tblPr>
        <w:tblW w:w="9551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"/>
        <w:gridCol w:w="7723"/>
        <w:gridCol w:w="340"/>
        <w:gridCol w:w="340"/>
        <w:gridCol w:w="340"/>
        <w:gridCol w:w="341"/>
      </w:tblGrid>
      <w:tr w:rsidR="005419FC" w:rsidRPr="00C373F0" w14:paraId="4B8FAB95" w14:textId="77777777">
        <w:trPr>
          <w:cantSplit/>
          <w:trHeight w:val="341"/>
        </w:trPr>
        <w:tc>
          <w:tcPr>
            <w:tcW w:w="8190" w:type="dxa"/>
            <w:gridSpan w:val="2"/>
            <w:shd w:val="pct20" w:color="auto" w:fill="FFFFFF"/>
          </w:tcPr>
          <w:p w14:paraId="45CDD7E1" w14:textId="77777777" w:rsidR="005419FC" w:rsidRPr="00C373F0" w:rsidRDefault="005419FC">
            <w:pPr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3.   Rationale for the project</w:t>
            </w:r>
          </w:p>
        </w:tc>
        <w:tc>
          <w:tcPr>
            <w:tcW w:w="340" w:type="dxa"/>
          </w:tcPr>
          <w:p w14:paraId="04DFB3B3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U</w:t>
            </w:r>
          </w:p>
        </w:tc>
        <w:tc>
          <w:tcPr>
            <w:tcW w:w="340" w:type="dxa"/>
          </w:tcPr>
          <w:p w14:paraId="14FD8F28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F</w:t>
            </w:r>
          </w:p>
        </w:tc>
        <w:tc>
          <w:tcPr>
            <w:tcW w:w="340" w:type="dxa"/>
          </w:tcPr>
          <w:p w14:paraId="5E699CB0" w14:textId="77777777" w:rsidR="005419FC" w:rsidRPr="00C373F0" w:rsidRDefault="005419FC">
            <w:pPr>
              <w:pStyle w:val="Heading3"/>
              <w:tabs>
                <w:tab w:val="left" w:pos="360"/>
              </w:tabs>
              <w:spacing w:before="120" w:after="120"/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G</w:t>
            </w:r>
          </w:p>
        </w:tc>
        <w:tc>
          <w:tcPr>
            <w:tcW w:w="341" w:type="dxa"/>
          </w:tcPr>
          <w:p w14:paraId="14ACFDC2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O</w:t>
            </w:r>
          </w:p>
        </w:tc>
      </w:tr>
      <w:tr w:rsidR="005419FC" w:rsidRPr="00C373F0" w14:paraId="73D9A524" w14:textId="77777777">
        <w:trPr>
          <w:cantSplit/>
          <w:trHeight w:val="1100"/>
        </w:trPr>
        <w:tc>
          <w:tcPr>
            <w:tcW w:w="467" w:type="dxa"/>
          </w:tcPr>
          <w:p w14:paraId="61B63E21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277A7160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a.</w:t>
            </w:r>
          </w:p>
          <w:p w14:paraId="1F5C2D3E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2E40744C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b.</w:t>
            </w:r>
          </w:p>
          <w:p w14:paraId="79BA5A1A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7D1F971F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c.</w:t>
            </w:r>
          </w:p>
        </w:tc>
        <w:tc>
          <w:tcPr>
            <w:tcW w:w="7723" w:type="dxa"/>
          </w:tcPr>
          <w:p w14:paraId="3FF56DE2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4585470D" w14:textId="77777777" w:rsidR="005419FC" w:rsidRPr="00C373F0" w:rsidRDefault="005419FC">
            <w:pPr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Precise understanding of the problem or need.</w:t>
            </w:r>
          </w:p>
          <w:p w14:paraId="2503904C" w14:textId="77777777" w:rsidR="005419FC" w:rsidRPr="00C373F0" w:rsidRDefault="005419FC">
            <w:pPr>
              <w:rPr>
                <w:sz w:val="22"/>
                <w:szCs w:val="22"/>
              </w:rPr>
            </w:pPr>
          </w:p>
          <w:p w14:paraId="14C36D88" w14:textId="77777777" w:rsidR="005419FC" w:rsidRPr="00C373F0" w:rsidRDefault="005419FC">
            <w:pPr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Clearly stated focus.</w:t>
            </w:r>
          </w:p>
          <w:p w14:paraId="284DBD8B" w14:textId="77777777" w:rsidR="005419FC" w:rsidRPr="00C373F0" w:rsidRDefault="005419FC">
            <w:pPr>
              <w:rPr>
                <w:sz w:val="22"/>
                <w:szCs w:val="22"/>
              </w:rPr>
            </w:pPr>
          </w:p>
          <w:p w14:paraId="496D4DBE" w14:textId="77777777" w:rsidR="005419FC" w:rsidRPr="00C373F0" w:rsidRDefault="005419FC">
            <w:pPr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Literature review.</w:t>
            </w:r>
          </w:p>
          <w:p w14:paraId="014C6079" w14:textId="77777777" w:rsidR="005419FC" w:rsidRPr="00C373F0" w:rsidRDefault="005419FC">
            <w:pPr>
              <w:rPr>
                <w:sz w:val="22"/>
                <w:szCs w:val="22"/>
              </w:rPr>
            </w:pPr>
          </w:p>
        </w:tc>
        <w:tc>
          <w:tcPr>
            <w:tcW w:w="340" w:type="dxa"/>
          </w:tcPr>
          <w:p w14:paraId="6A1DAB64" w14:textId="77777777" w:rsidR="005419FC" w:rsidRPr="00C373F0" w:rsidRDefault="005419FC">
            <w:pPr>
              <w:spacing w:before="80"/>
              <w:rPr>
                <w:b/>
                <w:sz w:val="22"/>
                <w:szCs w:val="22"/>
              </w:rPr>
            </w:pPr>
          </w:p>
        </w:tc>
        <w:tc>
          <w:tcPr>
            <w:tcW w:w="340" w:type="dxa"/>
          </w:tcPr>
          <w:p w14:paraId="0F450655" w14:textId="77777777" w:rsidR="005419FC" w:rsidRPr="00C373F0" w:rsidRDefault="005419FC">
            <w:pPr>
              <w:spacing w:before="80"/>
              <w:rPr>
                <w:b/>
                <w:sz w:val="22"/>
                <w:szCs w:val="22"/>
              </w:rPr>
            </w:pPr>
          </w:p>
        </w:tc>
        <w:tc>
          <w:tcPr>
            <w:tcW w:w="340" w:type="dxa"/>
          </w:tcPr>
          <w:p w14:paraId="66109224" w14:textId="77777777" w:rsidR="00864984" w:rsidRPr="00C373F0" w:rsidRDefault="00864984">
            <w:pPr>
              <w:spacing w:before="80"/>
              <w:rPr>
                <w:b/>
                <w:sz w:val="22"/>
                <w:szCs w:val="22"/>
              </w:rPr>
            </w:pPr>
          </w:p>
        </w:tc>
        <w:tc>
          <w:tcPr>
            <w:tcW w:w="341" w:type="dxa"/>
          </w:tcPr>
          <w:p w14:paraId="24C34FD0" w14:textId="77777777" w:rsidR="005419FC" w:rsidRPr="00C373F0" w:rsidRDefault="005419FC">
            <w:pPr>
              <w:spacing w:before="80"/>
              <w:rPr>
                <w:b/>
                <w:sz w:val="22"/>
                <w:szCs w:val="22"/>
              </w:rPr>
            </w:pPr>
          </w:p>
        </w:tc>
      </w:tr>
      <w:tr w:rsidR="005419FC" w:rsidRPr="00C373F0" w14:paraId="7D765FCA" w14:textId="77777777">
        <w:trPr>
          <w:cantSplit/>
          <w:trHeight w:val="431"/>
        </w:trPr>
        <w:tc>
          <w:tcPr>
            <w:tcW w:w="9551" w:type="dxa"/>
            <w:gridSpan w:val="6"/>
          </w:tcPr>
          <w:p w14:paraId="7FA15A53" w14:textId="77777777" w:rsidR="005419FC" w:rsidRPr="00C373F0" w:rsidRDefault="005419FC" w:rsidP="00DB17C2">
            <w:pPr>
              <w:spacing w:before="60" w:after="6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Remarks:</w:t>
            </w:r>
          </w:p>
          <w:p w14:paraId="6C1312EB" w14:textId="77777777" w:rsidR="005419FC" w:rsidRPr="00C373F0" w:rsidRDefault="005419FC" w:rsidP="00DB17C2">
            <w:pPr>
              <w:spacing w:before="60" w:after="60"/>
              <w:rPr>
                <w:b/>
                <w:sz w:val="22"/>
                <w:szCs w:val="22"/>
              </w:rPr>
            </w:pPr>
          </w:p>
          <w:p w14:paraId="32C9A973" w14:textId="77777777" w:rsidR="00DB17C2" w:rsidRPr="00C373F0" w:rsidRDefault="00DB17C2" w:rsidP="00DB17C2">
            <w:pPr>
              <w:spacing w:before="60" w:after="60"/>
              <w:rPr>
                <w:b/>
                <w:sz w:val="22"/>
                <w:szCs w:val="22"/>
              </w:rPr>
            </w:pPr>
          </w:p>
        </w:tc>
      </w:tr>
    </w:tbl>
    <w:p w14:paraId="4145BF5F" w14:textId="77777777" w:rsidR="005419FC" w:rsidRPr="00C373F0" w:rsidRDefault="005419FC">
      <w:pPr>
        <w:rPr>
          <w:b/>
          <w:sz w:val="22"/>
          <w:szCs w:val="22"/>
        </w:rPr>
      </w:pPr>
    </w:p>
    <w:p w14:paraId="2BCB6413" w14:textId="77777777" w:rsidR="005419FC" w:rsidRPr="00C373F0" w:rsidRDefault="005419FC">
      <w:pPr>
        <w:rPr>
          <w:b/>
          <w:sz w:val="22"/>
          <w:szCs w:val="22"/>
        </w:rPr>
      </w:pPr>
      <w:r w:rsidRPr="00C373F0">
        <w:rPr>
          <w:b/>
          <w:sz w:val="22"/>
          <w:szCs w:val="22"/>
        </w:rPr>
        <w:t xml:space="preserve"> </w:t>
      </w:r>
    </w:p>
    <w:p w14:paraId="34CAE819" w14:textId="77777777" w:rsidR="005419FC" w:rsidRPr="00C373F0" w:rsidRDefault="005419FC">
      <w:pPr>
        <w:rPr>
          <w:b/>
          <w:sz w:val="22"/>
          <w:szCs w:val="22"/>
        </w:rPr>
      </w:pPr>
    </w:p>
    <w:p w14:paraId="6736CD96" w14:textId="77777777" w:rsidR="005419FC" w:rsidRPr="00C373F0" w:rsidRDefault="005419FC">
      <w:pPr>
        <w:rPr>
          <w:b/>
          <w:sz w:val="22"/>
          <w:szCs w:val="22"/>
        </w:rPr>
      </w:pPr>
    </w:p>
    <w:tbl>
      <w:tblPr>
        <w:tblW w:w="95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"/>
        <w:gridCol w:w="7741"/>
        <w:gridCol w:w="340"/>
        <w:gridCol w:w="340"/>
        <w:gridCol w:w="340"/>
        <w:gridCol w:w="341"/>
      </w:tblGrid>
      <w:tr w:rsidR="005419FC" w:rsidRPr="00C373F0" w14:paraId="36A11772" w14:textId="77777777">
        <w:trPr>
          <w:cantSplit/>
          <w:trHeight w:val="341"/>
        </w:trPr>
        <w:tc>
          <w:tcPr>
            <w:tcW w:w="8208" w:type="dxa"/>
            <w:gridSpan w:val="2"/>
            <w:shd w:val="pct20" w:color="auto" w:fill="FFFFFF"/>
          </w:tcPr>
          <w:p w14:paraId="3C79F0C6" w14:textId="77777777" w:rsidR="005419FC" w:rsidRPr="00C373F0" w:rsidRDefault="003A5775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4</w:t>
            </w:r>
            <w:r w:rsidR="005419FC" w:rsidRPr="00C373F0">
              <w:rPr>
                <w:b/>
                <w:sz w:val="22"/>
                <w:szCs w:val="22"/>
              </w:rPr>
              <w:t>.   Intrinsic merit of the research</w:t>
            </w:r>
          </w:p>
        </w:tc>
        <w:tc>
          <w:tcPr>
            <w:tcW w:w="340" w:type="dxa"/>
          </w:tcPr>
          <w:p w14:paraId="2D16AA62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U</w:t>
            </w:r>
          </w:p>
        </w:tc>
        <w:tc>
          <w:tcPr>
            <w:tcW w:w="340" w:type="dxa"/>
          </w:tcPr>
          <w:p w14:paraId="59932BE5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F</w:t>
            </w:r>
          </w:p>
        </w:tc>
        <w:tc>
          <w:tcPr>
            <w:tcW w:w="340" w:type="dxa"/>
          </w:tcPr>
          <w:p w14:paraId="7E07D62A" w14:textId="77777777" w:rsidR="005419FC" w:rsidRPr="00C373F0" w:rsidRDefault="005419FC">
            <w:pPr>
              <w:pStyle w:val="Heading3"/>
              <w:tabs>
                <w:tab w:val="left" w:pos="360"/>
              </w:tabs>
              <w:spacing w:before="120" w:after="120"/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G</w:t>
            </w:r>
          </w:p>
        </w:tc>
        <w:tc>
          <w:tcPr>
            <w:tcW w:w="341" w:type="dxa"/>
          </w:tcPr>
          <w:p w14:paraId="0DB011A1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O</w:t>
            </w:r>
          </w:p>
        </w:tc>
      </w:tr>
      <w:tr w:rsidR="005419FC" w:rsidRPr="00C373F0" w14:paraId="39F0FA20" w14:textId="77777777">
        <w:trPr>
          <w:cantSplit/>
          <w:trHeight w:val="1100"/>
        </w:trPr>
        <w:tc>
          <w:tcPr>
            <w:tcW w:w="467" w:type="dxa"/>
          </w:tcPr>
          <w:p w14:paraId="5D0D2E9A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5DC1C101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a.</w:t>
            </w:r>
          </w:p>
          <w:p w14:paraId="6D163540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0805DC0D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63D7A5AE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b.</w:t>
            </w:r>
          </w:p>
          <w:p w14:paraId="62FBDE93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7396897D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c.</w:t>
            </w:r>
          </w:p>
        </w:tc>
        <w:tc>
          <w:tcPr>
            <w:tcW w:w="7741" w:type="dxa"/>
          </w:tcPr>
          <w:p w14:paraId="71256350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425FEB46" w14:textId="77777777" w:rsidR="005419FC" w:rsidRPr="00C373F0" w:rsidRDefault="005419FC">
            <w:pPr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Likelihood that proposed research will lead to new information or advances within this field.</w:t>
            </w:r>
          </w:p>
          <w:p w14:paraId="74D1B5F7" w14:textId="77777777" w:rsidR="005419FC" w:rsidRPr="00C373F0" w:rsidRDefault="005419FC">
            <w:pPr>
              <w:rPr>
                <w:sz w:val="22"/>
                <w:szCs w:val="22"/>
              </w:rPr>
            </w:pPr>
          </w:p>
          <w:p w14:paraId="2C3EC742" w14:textId="77777777" w:rsidR="005419FC" w:rsidRPr="00C373F0" w:rsidRDefault="005419FC">
            <w:pPr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Congruence with institutional research themes.</w:t>
            </w:r>
          </w:p>
          <w:p w14:paraId="7F6EF2A2" w14:textId="77777777" w:rsidR="005419FC" w:rsidRPr="00C373F0" w:rsidRDefault="005419FC">
            <w:pPr>
              <w:rPr>
                <w:sz w:val="22"/>
                <w:szCs w:val="22"/>
              </w:rPr>
            </w:pPr>
          </w:p>
          <w:p w14:paraId="5E5F31E0" w14:textId="77777777" w:rsidR="005419FC" w:rsidRPr="00C373F0" w:rsidRDefault="005419FC">
            <w:pPr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Likelihood that research will serve as the basis for new or improved research/projects/programmes.</w:t>
            </w:r>
          </w:p>
          <w:p w14:paraId="0509567D" w14:textId="77777777" w:rsidR="005419FC" w:rsidRPr="00C373F0" w:rsidRDefault="005419FC">
            <w:pPr>
              <w:rPr>
                <w:sz w:val="22"/>
                <w:szCs w:val="22"/>
              </w:rPr>
            </w:pPr>
          </w:p>
        </w:tc>
        <w:tc>
          <w:tcPr>
            <w:tcW w:w="340" w:type="dxa"/>
          </w:tcPr>
          <w:p w14:paraId="5247B367" w14:textId="77777777" w:rsidR="005419FC" w:rsidRPr="00C373F0" w:rsidRDefault="005419FC">
            <w:pPr>
              <w:spacing w:before="80"/>
              <w:rPr>
                <w:b/>
                <w:sz w:val="22"/>
                <w:szCs w:val="22"/>
              </w:rPr>
            </w:pPr>
          </w:p>
        </w:tc>
        <w:tc>
          <w:tcPr>
            <w:tcW w:w="340" w:type="dxa"/>
          </w:tcPr>
          <w:p w14:paraId="23BA66E3" w14:textId="77777777" w:rsidR="005419FC" w:rsidRPr="00C373F0" w:rsidRDefault="005419FC">
            <w:pPr>
              <w:spacing w:before="80"/>
              <w:rPr>
                <w:b/>
                <w:sz w:val="22"/>
                <w:szCs w:val="22"/>
              </w:rPr>
            </w:pPr>
          </w:p>
        </w:tc>
        <w:tc>
          <w:tcPr>
            <w:tcW w:w="340" w:type="dxa"/>
          </w:tcPr>
          <w:p w14:paraId="4109DE98" w14:textId="77777777" w:rsidR="00864984" w:rsidRPr="00C373F0" w:rsidRDefault="00864984">
            <w:pPr>
              <w:spacing w:before="80"/>
              <w:rPr>
                <w:b/>
                <w:sz w:val="22"/>
                <w:szCs w:val="22"/>
              </w:rPr>
            </w:pPr>
          </w:p>
        </w:tc>
        <w:tc>
          <w:tcPr>
            <w:tcW w:w="341" w:type="dxa"/>
          </w:tcPr>
          <w:p w14:paraId="32AD35AD" w14:textId="77777777" w:rsidR="005419FC" w:rsidRPr="00C373F0" w:rsidRDefault="005419FC">
            <w:pPr>
              <w:spacing w:before="80"/>
              <w:rPr>
                <w:b/>
                <w:sz w:val="22"/>
                <w:szCs w:val="22"/>
              </w:rPr>
            </w:pPr>
          </w:p>
        </w:tc>
      </w:tr>
      <w:tr w:rsidR="005419FC" w:rsidRPr="00C373F0" w14:paraId="067B1FAD" w14:textId="77777777">
        <w:trPr>
          <w:cantSplit/>
          <w:trHeight w:val="431"/>
        </w:trPr>
        <w:tc>
          <w:tcPr>
            <w:tcW w:w="9569" w:type="dxa"/>
            <w:gridSpan w:val="6"/>
          </w:tcPr>
          <w:p w14:paraId="6CB87404" w14:textId="77777777" w:rsidR="005419FC" w:rsidRPr="00C373F0" w:rsidRDefault="005419FC">
            <w:pPr>
              <w:spacing w:before="60" w:after="6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Remarks:</w:t>
            </w:r>
          </w:p>
          <w:p w14:paraId="7B47A7D9" w14:textId="77777777" w:rsidR="005419FC" w:rsidRPr="00C373F0" w:rsidRDefault="005419FC">
            <w:pPr>
              <w:spacing w:before="60" w:after="60"/>
              <w:rPr>
                <w:b/>
                <w:sz w:val="22"/>
                <w:szCs w:val="22"/>
              </w:rPr>
            </w:pPr>
          </w:p>
          <w:p w14:paraId="06FF2D57" w14:textId="77777777" w:rsidR="00DB17C2" w:rsidRPr="00C373F0" w:rsidRDefault="00DB17C2">
            <w:pPr>
              <w:spacing w:before="60" w:after="60"/>
              <w:rPr>
                <w:b/>
                <w:sz w:val="22"/>
                <w:szCs w:val="22"/>
              </w:rPr>
            </w:pPr>
          </w:p>
        </w:tc>
      </w:tr>
    </w:tbl>
    <w:p w14:paraId="3C7AE4BF" w14:textId="77777777" w:rsidR="005419FC" w:rsidRPr="00C373F0" w:rsidRDefault="005419FC">
      <w:pPr>
        <w:rPr>
          <w:b/>
          <w:sz w:val="22"/>
          <w:szCs w:val="22"/>
        </w:rPr>
      </w:pPr>
    </w:p>
    <w:p w14:paraId="0CD9E078" w14:textId="77777777" w:rsidR="009D2D1E" w:rsidRDefault="009D2D1E" w:rsidP="00D163B2">
      <w:pPr>
        <w:pStyle w:val="Footer"/>
        <w:tabs>
          <w:tab w:val="clear" w:pos="4320"/>
          <w:tab w:val="clear" w:pos="8640"/>
          <w:tab w:val="right" w:pos="9360"/>
        </w:tabs>
        <w:rPr>
          <w:i/>
          <w:sz w:val="22"/>
          <w:szCs w:val="22"/>
        </w:rPr>
      </w:pPr>
    </w:p>
    <w:p w14:paraId="1D851A3C" w14:textId="77777777" w:rsidR="009D2D1E" w:rsidRDefault="009D2D1E" w:rsidP="00D163B2">
      <w:pPr>
        <w:pStyle w:val="Footer"/>
        <w:tabs>
          <w:tab w:val="clear" w:pos="4320"/>
          <w:tab w:val="clear" w:pos="8640"/>
          <w:tab w:val="right" w:pos="9360"/>
        </w:tabs>
        <w:rPr>
          <w:i/>
          <w:sz w:val="22"/>
          <w:szCs w:val="22"/>
        </w:rPr>
      </w:pPr>
    </w:p>
    <w:p w14:paraId="164C43F2" w14:textId="77777777" w:rsidR="009D2D1E" w:rsidRDefault="009D2D1E" w:rsidP="00D163B2">
      <w:pPr>
        <w:pStyle w:val="Footer"/>
        <w:tabs>
          <w:tab w:val="clear" w:pos="4320"/>
          <w:tab w:val="clear" w:pos="8640"/>
          <w:tab w:val="right" w:pos="9360"/>
        </w:tabs>
        <w:rPr>
          <w:i/>
          <w:sz w:val="22"/>
          <w:szCs w:val="22"/>
        </w:rPr>
      </w:pPr>
    </w:p>
    <w:p w14:paraId="06D74DB8" w14:textId="77777777" w:rsidR="009D2D1E" w:rsidRDefault="009D2D1E" w:rsidP="00D163B2">
      <w:pPr>
        <w:pStyle w:val="Footer"/>
        <w:tabs>
          <w:tab w:val="clear" w:pos="4320"/>
          <w:tab w:val="clear" w:pos="8640"/>
          <w:tab w:val="right" w:pos="9360"/>
        </w:tabs>
        <w:rPr>
          <w:i/>
          <w:sz w:val="22"/>
          <w:szCs w:val="22"/>
        </w:rPr>
      </w:pPr>
    </w:p>
    <w:p w14:paraId="0CCD452B" w14:textId="77777777" w:rsidR="009D2D1E" w:rsidRDefault="009D2D1E" w:rsidP="00D163B2">
      <w:pPr>
        <w:pStyle w:val="Footer"/>
        <w:tabs>
          <w:tab w:val="clear" w:pos="4320"/>
          <w:tab w:val="clear" w:pos="8640"/>
          <w:tab w:val="right" w:pos="9360"/>
        </w:tabs>
        <w:rPr>
          <w:i/>
          <w:sz w:val="22"/>
          <w:szCs w:val="22"/>
        </w:rPr>
      </w:pPr>
    </w:p>
    <w:p w14:paraId="39E33460" w14:textId="77777777" w:rsidR="009D2D1E" w:rsidRDefault="009D2D1E" w:rsidP="00D163B2">
      <w:pPr>
        <w:pStyle w:val="Footer"/>
        <w:tabs>
          <w:tab w:val="clear" w:pos="4320"/>
          <w:tab w:val="clear" w:pos="8640"/>
          <w:tab w:val="right" w:pos="9360"/>
        </w:tabs>
        <w:rPr>
          <w:i/>
          <w:sz w:val="22"/>
          <w:szCs w:val="22"/>
        </w:rPr>
      </w:pPr>
    </w:p>
    <w:p w14:paraId="5C5D11BA" w14:textId="77777777" w:rsidR="009D2D1E" w:rsidRDefault="009D2D1E" w:rsidP="00D163B2">
      <w:pPr>
        <w:pStyle w:val="Footer"/>
        <w:tabs>
          <w:tab w:val="clear" w:pos="4320"/>
          <w:tab w:val="clear" w:pos="8640"/>
          <w:tab w:val="right" w:pos="9360"/>
        </w:tabs>
        <w:rPr>
          <w:i/>
          <w:sz w:val="22"/>
          <w:szCs w:val="22"/>
        </w:rPr>
      </w:pPr>
    </w:p>
    <w:p w14:paraId="797DF804" w14:textId="77777777" w:rsidR="009D2D1E" w:rsidRDefault="009D2D1E" w:rsidP="00D163B2">
      <w:pPr>
        <w:pStyle w:val="Footer"/>
        <w:tabs>
          <w:tab w:val="clear" w:pos="4320"/>
          <w:tab w:val="clear" w:pos="8640"/>
          <w:tab w:val="right" w:pos="9360"/>
        </w:tabs>
        <w:rPr>
          <w:i/>
          <w:sz w:val="22"/>
          <w:szCs w:val="22"/>
        </w:rPr>
      </w:pPr>
    </w:p>
    <w:p w14:paraId="70A09D6C" w14:textId="77777777" w:rsidR="009D2D1E" w:rsidRDefault="009D2D1E" w:rsidP="00D163B2">
      <w:pPr>
        <w:pStyle w:val="Footer"/>
        <w:tabs>
          <w:tab w:val="clear" w:pos="4320"/>
          <w:tab w:val="clear" w:pos="8640"/>
          <w:tab w:val="right" w:pos="9360"/>
        </w:tabs>
        <w:rPr>
          <w:i/>
          <w:sz w:val="22"/>
          <w:szCs w:val="22"/>
        </w:rPr>
      </w:pPr>
    </w:p>
    <w:p w14:paraId="5CC42EB2" w14:textId="77777777" w:rsidR="009D2D1E" w:rsidRDefault="009D2D1E" w:rsidP="00D163B2">
      <w:pPr>
        <w:pStyle w:val="Footer"/>
        <w:tabs>
          <w:tab w:val="clear" w:pos="4320"/>
          <w:tab w:val="clear" w:pos="8640"/>
          <w:tab w:val="right" w:pos="9360"/>
        </w:tabs>
        <w:rPr>
          <w:i/>
          <w:sz w:val="22"/>
          <w:szCs w:val="22"/>
        </w:rPr>
      </w:pPr>
    </w:p>
    <w:p w14:paraId="6D40433F" w14:textId="77777777" w:rsidR="009D2D1E" w:rsidRDefault="009D2D1E" w:rsidP="00D163B2">
      <w:pPr>
        <w:pStyle w:val="Footer"/>
        <w:tabs>
          <w:tab w:val="clear" w:pos="4320"/>
          <w:tab w:val="clear" w:pos="8640"/>
          <w:tab w:val="right" w:pos="9360"/>
        </w:tabs>
        <w:rPr>
          <w:i/>
          <w:sz w:val="22"/>
          <w:szCs w:val="22"/>
        </w:rPr>
      </w:pPr>
    </w:p>
    <w:p w14:paraId="5560A6E5" w14:textId="77777777" w:rsidR="009D2D1E" w:rsidRDefault="009D2D1E" w:rsidP="00D163B2">
      <w:pPr>
        <w:pStyle w:val="Footer"/>
        <w:tabs>
          <w:tab w:val="clear" w:pos="4320"/>
          <w:tab w:val="clear" w:pos="8640"/>
          <w:tab w:val="right" w:pos="9360"/>
        </w:tabs>
        <w:rPr>
          <w:i/>
          <w:sz w:val="22"/>
          <w:szCs w:val="22"/>
        </w:rPr>
      </w:pPr>
    </w:p>
    <w:p w14:paraId="77EF8551" w14:textId="77777777" w:rsidR="009D2D1E" w:rsidRDefault="009D2D1E" w:rsidP="00D163B2">
      <w:pPr>
        <w:pStyle w:val="Footer"/>
        <w:tabs>
          <w:tab w:val="clear" w:pos="4320"/>
          <w:tab w:val="clear" w:pos="8640"/>
          <w:tab w:val="right" w:pos="9360"/>
        </w:tabs>
        <w:rPr>
          <w:i/>
          <w:sz w:val="22"/>
          <w:szCs w:val="22"/>
        </w:rPr>
      </w:pPr>
    </w:p>
    <w:p w14:paraId="3ADA645F" w14:textId="77777777" w:rsidR="009D2D1E" w:rsidRDefault="009D2D1E" w:rsidP="00D163B2">
      <w:pPr>
        <w:pStyle w:val="Footer"/>
        <w:tabs>
          <w:tab w:val="clear" w:pos="4320"/>
          <w:tab w:val="clear" w:pos="8640"/>
          <w:tab w:val="right" w:pos="9360"/>
        </w:tabs>
        <w:rPr>
          <w:i/>
          <w:sz w:val="22"/>
          <w:szCs w:val="22"/>
        </w:rPr>
      </w:pPr>
    </w:p>
    <w:p w14:paraId="51A6565E" w14:textId="77777777" w:rsidR="000A7C1F" w:rsidRPr="00C373F0" w:rsidRDefault="00E76D16" w:rsidP="00D163B2">
      <w:pPr>
        <w:pStyle w:val="Footer"/>
        <w:tabs>
          <w:tab w:val="clear" w:pos="4320"/>
          <w:tab w:val="clear" w:pos="8640"/>
          <w:tab w:val="right" w:pos="9360"/>
        </w:tabs>
        <w:rPr>
          <w:i/>
          <w:sz w:val="22"/>
          <w:szCs w:val="22"/>
        </w:rPr>
      </w:pPr>
      <w:r w:rsidRPr="00C373F0">
        <w:rPr>
          <w:i/>
          <w:sz w:val="22"/>
          <w:szCs w:val="22"/>
        </w:rPr>
        <w:tab/>
      </w:r>
    </w:p>
    <w:p w14:paraId="754C2BF6" w14:textId="77777777" w:rsidR="000A7C1F" w:rsidRPr="009D2D1E" w:rsidRDefault="000A7C1F" w:rsidP="00D163B2">
      <w:pPr>
        <w:pStyle w:val="Footer"/>
        <w:tabs>
          <w:tab w:val="clear" w:pos="4320"/>
          <w:tab w:val="clear" w:pos="8640"/>
          <w:tab w:val="right" w:pos="9360"/>
        </w:tabs>
        <w:rPr>
          <w:sz w:val="22"/>
          <w:szCs w:val="22"/>
        </w:rPr>
      </w:pPr>
    </w:p>
    <w:p w14:paraId="0F1533F1" w14:textId="0AD447F9" w:rsidR="005419FC" w:rsidRPr="00C373F0" w:rsidRDefault="009D2D1E" w:rsidP="009D2D1E">
      <w:pPr>
        <w:pStyle w:val="Footer"/>
        <w:tabs>
          <w:tab w:val="clear" w:pos="4320"/>
          <w:tab w:val="clear" w:pos="8640"/>
          <w:tab w:val="right" w:pos="9360"/>
        </w:tabs>
        <w:rPr>
          <w:b/>
          <w:sz w:val="22"/>
          <w:szCs w:val="22"/>
        </w:rPr>
      </w:pPr>
      <w:r w:rsidRPr="009D2D1E">
        <w:rPr>
          <w:b/>
          <w:sz w:val="22"/>
          <w:szCs w:val="22"/>
        </w:rPr>
        <w:lastRenderedPageBreak/>
        <w:t>Grant Proposal Evaluation Form - Page 3</w:t>
      </w:r>
    </w:p>
    <w:p w14:paraId="3B76582D" w14:textId="77777777" w:rsidR="005419FC" w:rsidRPr="00C373F0" w:rsidRDefault="005419FC">
      <w:pPr>
        <w:rPr>
          <w:b/>
          <w:sz w:val="22"/>
          <w:szCs w:val="22"/>
        </w:rPr>
      </w:pPr>
    </w:p>
    <w:tbl>
      <w:tblPr>
        <w:tblW w:w="95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"/>
        <w:gridCol w:w="7741"/>
        <w:gridCol w:w="340"/>
        <w:gridCol w:w="340"/>
        <w:gridCol w:w="340"/>
        <w:gridCol w:w="341"/>
      </w:tblGrid>
      <w:tr w:rsidR="005419FC" w:rsidRPr="00C373F0" w14:paraId="67B3D13D" w14:textId="77777777">
        <w:trPr>
          <w:cantSplit/>
          <w:trHeight w:val="341"/>
        </w:trPr>
        <w:tc>
          <w:tcPr>
            <w:tcW w:w="8208" w:type="dxa"/>
            <w:gridSpan w:val="2"/>
            <w:shd w:val="pct15" w:color="auto" w:fill="FFFFFF"/>
          </w:tcPr>
          <w:p w14:paraId="462195F5" w14:textId="77777777" w:rsidR="005419FC" w:rsidRPr="00C373F0" w:rsidRDefault="003A5775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5</w:t>
            </w:r>
            <w:r w:rsidR="005419FC" w:rsidRPr="00C373F0">
              <w:rPr>
                <w:b/>
                <w:sz w:val="22"/>
                <w:szCs w:val="22"/>
              </w:rPr>
              <w:t>.   Indicators and out comes</w:t>
            </w:r>
          </w:p>
        </w:tc>
        <w:tc>
          <w:tcPr>
            <w:tcW w:w="340" w:type="dxa"/>
          </w:tcPr>
          <w:p w14:paraId="1182A928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U</w:t>
            </w:r>
          </w:p>
        </w:tc>
        <w:tc>
          <w:tcPr>
            <w:tcW w:w="340" w:type="dxa"/>
          </w:tcPr>
          <w:p w14:paraId="5CA00C24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F</w:t>
            </w:r>
          </w:p>
        </w:tc>
        <w:tc>
          <w:tcPr>
            <w:tcW w:w="340" w:type="dxa"/>
          </w:tcPr>
          <w:p w14:paraId="02FEAC28" w14:textId="77777777" w:rsidR="005419FC" w:rsidRPr="00C373F0" w:rsidRDefault="005419FC">
            <w:pPr>
              <w:pStyle w:val="Heading3"/>
              <w:tabs>
                <w:tab w:val="left" w:pos="360"/>
              </w:tabs>
              <w:spacing w:before="120" w:after="120"/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G</w:t>
            </w:r>
          </w:p>
        </w:tc>
        <w:tc>
          <w:tcPr>
            <w:tcW w:w="341" w:type="dxa"/>
          </w:tcPr>
          <w:p w14:paraId="7F1F1D4B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O</w:t>
            </w:r>
          </w:p>
        </w:tc>
      </w:tr>
      <w:tr w:rsidR="005419FC" w:rsidRPr="00C373F0" w14:paraId="43212071" w14:textId="77777777">
        <w:trPr>
          <w:cantSplit/>
          <w:trHeight w:val="1100"/>
        </w:trPr>
        <w:tc>
          <w:tcPr>
            <w:tcW w:w="467" w:type="dxa"/>
          </w:tcPr>
          <w:p w14:paraId="786EFFD3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55594CB8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a.</w:t>
            </w:r>
          </w:p>
          <w:p w14:paraId="5DE10D7A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1DCEEAF9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b.</w:t>
            </w:r>
          </w:p>
          <w:p w14:paraId="26190A48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29AC2BFF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c.</w:t>
            </w:r>
          </w:p>
        </w:tc>
        <w:tc>
          <w:tcPr>
            <w:tcW w:w="7741" w:type="dxa"/>
          </w:tcPr>
          <w:p w14:paraId="4D20A62F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78943D07" w14:textId="77777777" w:rsidR="005419FC" w:rsidRPr="00C373F0" w:rsidRDefault="005419FC">
            <w:pPr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Benefits of the research outcomes.</w:t>
            </w:r>
          </w:p>
          <w:p w14:paraId="69F61B38" w14:textId="77777777" w:rsidR="005419FC" w:rsidRPr="00C373F0" w:rsidRDefault="005419FC">
            <w:pPr>
              <w:rPr>
                <w:sz w:val="22"/>
                <w:szCs w:val="22"/>
              </w:rPr>
            </w:pPr>
          </w:p>
          <w:p w14:paraId="217F1FEB" w14:textId="77777777" w:rsidR="005419FC" w:rsidRPr="00C373F0" w:rsidRDefault="005419FC">
            <w:pPr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Generalizability and transferability of output.</w:t>
            </w:r>
          </w:p>
          <w:p w14:paraId="24F8356B" w14:textId="77777777" w:rsidR="005419FC" w:rsidRPr="00C373F0" w:rsidRDefault="005419FC">
            <w:pPr>
              <w:rPr>
                <w:sz w:val="22"/>
                <w:szCs w:val="22"/>
              </w:rPr>
            </w:pPr>
          </w:p>
          <w:p w14:paraId="61260271" w14:textId="77777777" w:rsidR="005419FC" w:rsidRPr="00C373F0" w:rsidRDefault="005419FC">
            <w:pPr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Theoretical and conceptual base.</w:t>
            </w:r>
          </w:p>
          <w:p w14:paraId="0A388837" w14:textId="77777777" w:rsidR="005419FC" w:rsidRPr="00C373F0" w:rsidRDefault="005419FC">
            <w:pPr>
              <w:rPr>
                <w:sz w:val="22"/>
                <w:szCs w:val="22"/>
              </w:rPr>
            </w:pPr>
          </w:p>
        </w:tc>
        <w:tc>
          <w:tcPr>
            <w:tcW w:w="340" w:type="dxa"/>
          </w:tcPr>
          <w:p w14:paraId="35CE4D52" w14:textId="77777777" w:rsidR="005419FC" w:rsidRPr="00C373F0" w:rsidRDefault="005419FC">
            <w:pPr>
              <w:spacing w:before="80"/>
              <w:rPr>
                <w:b/>
                <w:sz w:val="22"/>
                <w:szCs w:val="22"/>
              </w:rPr>
            </w:pPr>
          </w:p>
        </w:tc>
        <w:tc>
          <w:tcPr>
            <w:tcW w:w="340" w:type="dxa"/>
          </w:tcPr>
          <w:p w14:paraId="46790420" w14:textId="77777777" w:rsidR="005419FC" w:rsidRPr="00C373F0" w:rsidRDefault="005419FC">
            <w:pPr>
              <w:spacing w:before="80"/>
              <w:rPr>
                <w:b/>
                <w:sz w:val="22"/>
                <w:szCs w:val="22"/>
              </w:rPr>
            </w:pPr>
          </w:p>
        </w:tc>
        <w:tc>
          <w:tcPr>
            <w:tcW w:w="340" w:type="dxa"/>
          </w:tcPr>
          <w:p w14:paraId="2BA02874" w14:textId="77777777" w:rsidR="00681926" w:rsidRPr="00C373F0" w:rsidRDefault="00681926">
            <w:pPr>
              <w:spacing w:before="80"/>
              <w:rPr>
                <w:b/>
                <w:sz w:val="22"/>
                <w:szCs w:val="22"/>
              </w:rPr>
            </w:pPr>
          </w:p>
        </w:tc>
        <w:tc>
          <w:tcPr>
            <w:tcW w:w="341" w:type="dxa"/>
          </w:tcPr>
          <w:p w14:paraId="3A3CA20A" w14:textId="77777777" w:rsidR="005419FC" w:rsidRPr="00C373F0" w:rsidRDefault="005419FC">
            <w:pPr>
              <w:spacing w:before="80"/>
              <w:rPr>
                <w:b/>
                <w:sz w:val="22"/>
                <w:szCs w:val="22"/>
              </w:rPr>
            </w:pPr>
          </w:p>
        </w:tc>
      </w:tr>
      <w:tr w:rsidR="009D2D1E" w:rsidRPr="00C373F0" w14:paraId="6874D751" w14:textId="77777777">
        <w:trPr>
          <w:cantSplit/>
          <w:trHeight w:val="1100"/>
        </w:trPr>
        <w:tc>
          <w:tcPr>
            <w:tcW w:w="467" w:type="dxa"/>
          </w:tcPr>
          <w:p w14:paraId="0675FE79" w14:textId="77777777" w:rsidR="009D2D1E" w:rsidRPr="00C373F0" w:rsidRDefault="009D2D1E">
            <w:pPr>
              <w:rPr>
                <w:b/>
                <w:sz w:val="22"/>
                <w:szCs w:val="22"/>
              </w:rPr>
            </w:pPr>
          </w:p>
        </w:tc>
        <w:tc>
          <w:tcPr>
            <w:tcW w:w="7741" w:type="dxa"/>
          </w:tcPr>
          <w:p w14:paraId="77B02862" w14:textId="77777777" w:rsidR="009D2D1E" w:rsidRPr="00C373F0" w:rsidRDefault="009D2D1E">
            <w:pPr>
              <w:rPr>
                <w:b/>
                <w:sz w:val="22"/>
                <w:szCs w:val="22"/>
              </w:rPr>
            </w:pPr>
          </w:p>
        </w:tc>
        <w:tc>
          <w:tcPr>
            <w:tcW w:w="340" w:type="dxa"/>
          </w:tcPr>
          <w:p w14:paraId="3C0A30A4" w14:textId="77777777" w:rsidR="009D2D1E" w:rsidRPr="00C373F0" w:rsidRDefault="009D2D1E">
            <w:pPr>
              <w:spacing w:before="80"/>
              <w:rPr>
                <w:b/>
                <w:sz w:val="22"/>
                <w:szCs w:val="22"/>
              </w:rPr>
            </w:pPr>
          </w:p>
        </w:tc>
        <w:tc>
          <w:tcPr>
            <w:tcW w:w="340" w:type="dxa"/>
          </w:tcPr>
          <w:p w14:paraId="6DF8CBE2" w14:textId="77777777" w:rsidR="009D2D1E" w:rsidRPr="00C373F0" w:rsidRDefault="009D2D1E">
            <w:pPr>
              <w:spacing w:before="80"/>
              <w:rPr>
                <w:b/>
                <w:sz w:val="22"/>
                <w:szCs w:val="22"/>
              </w:rPr>
            </w:pPr>
          </w:p>
        </w:tc>
        <w:tc>
          <w:tcPr>
            <w:tcW w:w="340" w:type="dxa"/>
          </w:tcPr>
          <w:p w14:paraId="7CB281CD" w14:textId="77777777" w:rsidR="009D2D1E" w:rsidRPr="00C373F0" w:rsidRDefault="009D2D1E">
            <w:pPr>
              <w:spacing w:before="80"/>
              <w:rPr>
                <w:b/>
                <w:sz w:val="22"/>
                <w:szCs w:val="22"/>
              </w:rPr>
            </w:pPr>
          </w:p>
        </w:tc>
        <w:tc>
          <w:tcPr>
            <w:tcW w:w="341" w:type="dxa"/>
          </w:tcPr>
          <w:p w14:paraId="672A9A78" w14:textId="77777777" w:rsidR="009D2D1E" w:rsidRPr="00C373F0" w:rsidRDefault="009D2D1E">
            <w:pPr>
              <w:spacing w:before="80"/>
              <w:rPr>
                <w:b/>
                <w:sz w:val="22"/>
                <w:szCs w:val="22"/>
              </w:rPr>
            </w:pPr>
          </w:p>
        </w:tc>
      </w:tr>
      <w:tr w:rsidR="005419FC" w:rsidRPr="00C373F0" w14:paraId="44AD15CA" w14:textId="77777777">
        <w:trPr>
          <w:cantSplit/>
          <w:trHeight w:val="431"/>
        </w:trPr>
        <w:tc>
          <w:tcPr>
            <w:tcW w:w="9569" w:type="dxa"/>
            <w:gridSpan w:val="6"/>
          </w:tcPr>
          <w:p w14:paraId="68E65B7A" w14:textId="77777777" w:rsidR="005419FC" w:rsidRPr="00C373F0" w:rsidRDefault="005419FC">
            <w:pPr>
              <w:spacing w:before="60" w:after="6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Remarks:</w:t>
            </w:r>
          </w:p>
          <w:p w14:paraId="68503BA6" w14:textId="77777777" w:rsidR="00681926" w:rsidRPr="00C373F0" w:rsidRDefault="00681926">
            <w:pPr>
              <w:spacing w:before="60" w:after="60"/>
              <w:rPr>
                <w:b/>
                <w:sz w:val="22"/>
                <w:szCs w:val="22"/>
              </w:rPr>
            </w:pPr>
          </w:p>
          <w:p w14:paraId="690D3175" w14:textId="77777777" w:rsidR="005419FC" w:rsidRPr="00C373F0" w:rsidRDefault="005419FC">
            <w:pPr>
              <w:spacing w:before="60" w:after="60"/>
              <w:rPr>
                <w:b/>
                <w:sz w:val="22"/>
                <w:szCs w:val="22"/>
              </w:rPr>
            </w:pPr>
          </w:p>
          <w:p w14:paraId="3A2F53C2" w14:textId="77777777" w:rsidR="00DB17C2" w:rsidRPr="00C373F0" w:rsidRDefault="00DB17C2">
            <w:pPr>
              <w:spacing w:before="60" w:after="60"/>
              <w:rPr>
                <w:b/>
                <w:sz w:val="22"/>
                <w:szCs w:val="22"/>
              </w:rPr>
            </w:pPr>
          </w:p>
        </w:tc>
      </w:tr>
    </w:tbl>
    <w:p w14:paraId="3F29B7D5" w14:textId="77777777" w:rsidR="005419FC" w:rsidRPr="00C373F0" w:rsidRDefault="005419FC">
      <w:pPr>
        <w:rPr>
          <w:sz w:val="22"/>
          <w:szCs w:val="22"/>
        </w:rPr>
      </w:pPr>
    </w:p>
    <w:p w14:paraId="3E7E2ADD" w14:textId="77777777" w:rsidR="00E76D16" w:rsidRPr="00C373F0" w:rsidRDefault="00E76D16">
      <w:pPr>
        <w:rPr>
          <w:sz w:val="22"/>
          <w:szCs w:val="22"/>
        </w:rPr>
      </w:pPr>
    </w:p>
    <w:p w14:paraId="093F3AE1" w14:textId="77777777" w:rsidR="005419FC" w:rsidRPr="00C373F0" w:rsidRDefault="005419FC">
      <w:pPr>
        <w:rPr>
          <w:sz w:val="22"/>
          <w:szCs w:val="22"/>
        </w:rPr>
      </w:pPr>
    </w:p>
    <w:tbl>
      <w:tblPr>
        <w:tblW w:w="95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"/>
        <w:gridCol w:w="7741"/>
        <w:gridCol w:w="340"/>
        <w:gridCol w:w="340"/>
        <w:gridCol w:w="340"/>
        <w:gridCol w:w="341"/>
      </w:tblGrid>
      <w:tr w:rsidR="005419FC" w:rsidRPr="00C373F0" w14:paraId="73AC16C8" w14:textId="77777777">
        <w:trPr>
          <w:cantSplit/>
          <w:trHeight w:val="341"/>
        </w:trPr>
        <w:tc>
          <w:tcPr>
            <w:tcW w:w="8208" w:type="dxa"/>
            <w:gridSpan w:val="2"/>
            <w:shd w:val="pct20" w:color="auto" w:fill="FFFFFF"/>
          </w:tcPr>
          <w:p w14:paraId="59C26E01" w14:textId="77777777" w:rsidR="005419FC" w:rsidRPr="00C373F0" w:rsidRDefault="003A5775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6</w:t>
            </w:r>
            <w:r w:rsidR="005419FC" w:rsidRPr="00C373F0">
              <w:rPr>
                <w:b/>
                <w:sz w:val="22"/>
                <w:szCs w:val="22"/>
              </w:rPr>
              <w:t>.   Methodology</w:t>
            </w:r>
          </w:p>
        </w:tc>
        <w:tc>
          <w:tcPr>
            <w:tcW w:w="340" w:type="dxa"/>
          </w:tcPr>
          <w:p w14:paraId="1302F2E9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U</w:t>
            </w:r>
          </w:p>
        </w:tc>
        <w:tc>
          <w:tcPr>
            <w:tcW w:w="340" w:type="dxa"/>
          </w:tcPr>
          <w:p w14:paraId="732D8040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F</w:t>
            </w:r>
          </w:p>
        </w:tc>
        <w:tc>
          <w:tcPr>
            <w:tcW w:w="340" w:type="dxa"/>
          </w:tcPr>
          <w:p w14:paraId="339E0C84" w14:textId="77777777" w:rsidR="005419FC" w:rsidRPr="00C373F0" w:rsidRDefault="005419FC">
            <w:pPr>
              <w:pStyle w:val="Heading3"/>
              <w:tabs>
                <w:tab w:val="left" w:pos="360"/>
              </w:tabs>
              <w:spacing w:before="120" w:after="120"/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G</w:t>
            </w:r>
          </w:p>
        </w:tc>
        <w:tc>
          <w:tcPr>
            <w:tcW w:w="341" w:type="dxa"/>
          </w:tcPr>
          <w:p w14:paraId="5152E1C5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O</w:t>
            </w:r>
          </w:p>
        </w:tc>
      </w:tr>
      <w:tr w:rsidR="005419FC" w:rsidRPr="00C373F0" w14:paraId="4C61C9FE" w14:textId="77777777">
        <w:trPr>
          <w:cantSplit/>
          <w:trHeight w:val="1100"/>
        </w:trPr>
        <w:tc>
          <w:tcPr>
            <w:tcW w:w="467" w:type="dxa"/>
          </w:tcPr>
          <w:p w14:paraId="2BF2FD27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23E69CCF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a.</w:t>
            </w:r>
          </w:p>
          <w:p w14:paraId="611A6A4B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4D6CA8D2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b.</w:t>
            </w:r>
          </w:p>
          <w:p w14:paraId="5C955781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684ADA2F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c.</w:t>
            </w:r>
          </w:p>
        </w:tc>
        <w:tc>
          <w:tcPr>
            <w:tcW w:w="7741" w:type="dxa"/>
          </w:tcPr>
          <w:p w14:paraId="1AA1339D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3545CF26" w14:textId="77777777" w:rsidR="005419FC" w:rsidRPr="00C373F0" w:rsidRDefault="005419FC">
            <w:pPr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Each objective is adequately addressed.</w:t>
            </w:r>
          </w:p>
          <w:p w14:paraId="5228B8B9" w14:textId="77777777" w:rsidR="005419FC" w:rsidRPr="00C373F0" w:rsidRDefault="005419FC">
            <w:pPr>
              <w:rPr>
                <w:sz w:val="22"/>
                <w:szCs w:val="22"/>
              </w:rPr>
            </w:pPr>
          </w:p>
          <w:p w14:paraId="7F437BD4" w14:textId="77777777" w:rsidR="005419FC" w:rsidRPr="00C373F0" w:rsidRDefault="005419FC">
            <w:pPr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Demonstration of probability of success in using the given procedures.</w:t>
            </w:r>
          </w:p>
          <w:p w14:paraId="5AF26010" w14:textId="77777777" w:rsidR="005419FC" w:rsidRPr="00C373F0" w:rsidRDefault="005419FC">
            <w:pPr>
              <w:rPr>
                <w:sz w:val="22"/>
                <w:szCs w:val="22"/>
              </w:rPr>
            </w:pPr>
          </w:p>
          <w:p w14:paraId="1F5C1CF5" w14:textId="77777777" w:rsidR="005419FC" w:rsidRPr="00C373F0" w:rsidRDefault="005419FC">
            <w:pPr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Clarity in describing the methodology.</w:t>
            </w:r>
          </w:p>
          <w:p w14:paraId="2BCF9FFF" w14:textId="77777777" w:rsidR="005419FC" w:rsidRPr="00C373F0" w:rsidRDefault="005419FC">
            <w:pPr>
              <w:rPr>
                <w:sz w:val="22"/>
                <w:szCs w:val="22"/>
              </w:rPr>
            </w:pPr>
          </w:p>
        </w:tc>
        <w:tc>
          <w:tcPr>
            <w:tcW w:w="340" w:type="dxa"/>
          </w:tcPr>
          <w:p w14:paraId="5739CDEE" w14:textId="77777777" w:rsidR="005419FC" w:rsidRPr="00C373F0" w:rsidRDefault="005419FC">
            <w:pPr>
              <w:spacing w:before="80"/>
              <w:rPr>
                <w:b/>
                <w:sz w:val="22"/>
                <w:szCs w:val="22"/>
              </w:rPr>
            </w:pPr>
          </w:p>
        </w:tc>
        <w:tc>
          <w:tcPr>
            <w:tcW w:w="340" w:type="dxa"/>
          </w:tcPr>
          <w:p w14:paraId="5F9E0A90" w14:textId="77777777" w:rsidR="005419FC" w:rsidRPr="00C373F0" w:rsidRDefault="005419FC">
            <w:pPr>
              <w:spacing w:before="80"/>
              <w:rPr>
                <w:b/>
                <w:sz w:val="22"/>
                <w:szCs w:val="22"/>
              </w:rPr>
            </w:pPr>
          </w:p>
        </w:tc>
        <w:tc>
          <w:tcPr>
            <w:tcW w:w="340" w:type="dxa"/>
          </w:tcPr>
          <w:p w14:paraId="4D080DC1" w14:textId="77777777" w:rsidR="00681926" w:rsidRPr="00C373F0" w:rsidRDefault="00681926">
            <w:pPr>
              <w:spacing w:before="80"/>
              <w:rPr>
                <w:b/>
                <w:sz w:val="22"/>
                <w:szCs w:val="22"/>
              </w:rPr>
            </w:pPr>
          </w:p>
        </w:tc>
        <w:tc>
          <w:tcPr>
            <w:tcW w:w="341" w:type="dxa"/>
          </w:tcPr>
          <w:p w14:paraId="49047DFA" w14:textId="77777777" w:rsidR="005419FC" w:rsidRPr="00C373F0" w:rsidRDefault="005419FC">
            <w:pPr>
              <w:spacing w:before="80"/>
              <w:rPr>
                <w:b/>
                <w:sz w:val="22"/>
                <w:szCs w:val="22"/>
              </w:rPr>
            </w:pPr>
          </w:p>
        </w:tc>
      </w:tr>
      <w:tr w:rsidR="005419FC" w:rsidRPr="00C373F0" w14:paraId="191FEC25" w14:textId="77777777">
        <w:trPr>
          <w:cantSplit/>
          <w:trHeight w:val="431"/>
        </w:trPr>
        <w:tc>
          <w:tcPr>
            <w:tcW w:w="9569" w:type="dxa"/>
            <w:gridSpan w:val="6"/>
          </w:tcPr>
          <w:p w14:paraId="5E8EFDDF" w14:textId="77777777" w:rsidR="00041067" w:rsidRPr="00C373F0" w:rsidRDefault="00041067" w:rsidP="00041067">
            <w:pPr>
              <w:spacing w:before="60" w:after="6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Remarks:</w:t>
            </w:r>
          </w:p>
          <w:p w14:paraId="2EAE43BB" w14:textId="77777777" w:rsidR="00A42427" w:rsidRPr="00C373F0" w:rsidRDefault="00A42427">
            <w:pPr>
              <w:spacing w:before="60" w:after="60"/>
              <w:rPr>
                <w:b/>
                <w:sz w:val="22"/>
                <w:szCs w:val="22"/>
              </w:rPr>
            </w:pPr>
          </w:p>
          <w:p w14:paraId="6E69301A" w14:textId="77777777" w:rsidR="00041067" w:rsidRPr="00C373F0" w:rsidRDefault="00041067">
            <w:pPr>
              <w:spacing w:before="60" w:after="60"/>
              <w:rPr>
                <w:b/>
                <w:sz w:val="22"/>
                <w:szCs w:val="22"/>
              </w:rPr>
            </w:pPr>
          </w:p>
          <w:p w14:paraId="5467471C" w14:textId="77777777" w:rsidR="00DB17C2" w:rsidRPr="00C373F0" w:rsidRDefault="00DB17C2">
            <w:pPr>
              <w:spacing w:before="60" w:after="60"/>
              <w:rPr>
                <w:b/>
                <w:sz w:val="22"/>
                <w:szCs w:val="22"/>
              </w:rPr>
            </w:pPr>
          </w:p>
        </w:tc>
      </w:tr>
    </w:tbl>
    <w:p w14:paraId="78B2FB4A" w14:textId="77777777" w:rsidR="005419FC" w:rsidRPr="00C373F0" w:rsidRDefault="005419FC">
      <w:pPr>
        <w:rPr>
          <w:b/>
          <w:sz w:val="22"/>
          <w:szCs w:val="22"/>
        </w:rPr>
      </w:pPr>
    </w:p>
    <w:p w14:paraId="055F3A66" w14:textId="77777777" w:rsidR="005419FC" w:rsidRPr="00C373F0" w:rsidRDefault="005419FC">
      <w:pPr>
        <w:rPr>
          <w:b/>
          <w:sz w:val="22"/>
          <w:szCs w:val="22"/>
        </w:rPr>
      </w:pPr>
    </w:p>
    <w:p w14:paraId="31501FEA" w14:textId="77777777" w:rsidR="00E76D16" w:rsidRPr="00C373F0" w:rsidRDefault="00E76D16">
      <w:pPr>
        <w:rPr>
          <w:b/>
          <w:sz w:val="22"/>
          <w:szCs w:val="22"/>
        </w:rPr>
      </w:pPr>
    </w:p>
    <w:tbl>
      <w:tblPr>
        <w:tblW w:w="95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"/>
        <w:gridCol w:w="7741"/>
        <w:gridCol w:w="340"/>
        <w:gridCol w:w="340"/>
        <w:gridCol w:w="340"/>
        <w:gridCol w:w="341"/>
      </w:tblGrid>
      <w:tr w:rsidR="005419FC" w:rsidRPr="00C373F0" w14:paraId="7FE91782" w14:textId="77777777">
        <w:trPr>
          <w:cantSplit/>
          <w:trHeight w:val="341"/>
        </w:trPr>
        <w:tc>
          <w:tcPr>
            <w:tcW w:w="8208" w:type="dxa"/>
            <w:gridSpan w:val="2"/>
            <w:shd w:val="pct20" w:color="auto" w:fill="FFFFFF"/>
          </w:tcPr>
          <w:p w14:paraId="69E52B12" w14:textId="77777777" w:rsidR="005419FC" w:rsidRPr="00C373F0" w:rsidRDefault="003A5775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7</w:t>
            </w:r>
            <w:r w:rsidR="005419FC" w:rsidRPr="00C373F0">
              <w:rPr>
                <w:b/>
                <w:sz w:val="22"/>
                <w:szCs w:val="22"/>
              </w:rPr>
              <w:t>.   Budget</w:t>
            </w:r>
          </w:p>
        </w:tc>
        <w:tc>
          <w:tcPr>
            <w:tcW w:w="340" w:type="dxa"/>
          </w:tcPr>
          <w:p w14:paraId="17B2544B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U</w:t>
            </w:r>
          </w:p>
        </w:tc>
        <w:tc>
          <w:tcPr>
            <w:tcW w:w="340" w:type="dxa"/>
          </w:tcPr>
          <w:p w14:paraId="2F58734D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F</w:t>
            </w:r>
          </w:p>
        </w:tc>
        <w:tc>
          <w:tcPr>
            <w:tcW w:w="340" w:type="dxa"/>
          </w:tcPr>
          <w:p w14:paraId="6F4C1155" w14:textId="77777777" w:rsidR="005419FC" w:rsidRPr="00C373F0" w:rsidRDefault="005419FC">
            <w:pPr>
              <w:pStyle w:val="Heading3"/>
              <w:tabs>
                <w:tab w:val="left" w:pos="360"/>
              </w:tabs>
              <w:spacing w:before="120" w:after="120"/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G</w:t>
            </w:r>
          </w:p>
        </w:tc>
        <w:tc>
          <w:tcPr>
            <w:tcW w:w="341" w:type="dxa"/>
          </w:tcPr>
          <w:p w14:paraId="5441EB34" w14:textId="77777777" w:rsidR="005419FC" w:rsidRPr="00C373F0" w:rsidRDefault="005419FC">
            <w:pPr>
              <w:tabs>
                <w:tab w:val="left" w:pos="360"/>
              </w:tabs>
              <w:spacing w:before="120" w:after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O</w:t>
            </w:r>
          </w:p>
        </w:tc>
      </w:tr>
      <w:tr w:rsidR="005419FC" w:rsidRPr="00C373F0" w14:paraId="6D45A7EE" w14:textId="77777777">
        <w:trPr>
          <w:cantSplit/>
          <w:trHeight w:val="1100"/>
        </w:trPr>
        <w:tc>
          <w:tcPr>
            <w:tcW w:w="467" w:type="dxa"/>
          </w:tcPr>
          <w:p w14:paraId="2C37CC77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73ABBCFB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a.</w:t>
            </w:r>
          </w:p>
          <w:p w14:paraId="1E7DDB87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5D5B84B6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b.</w:t>
            </w:r>
          </w:p>
          <w:p w14:paraId="1AFF1C93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47F800CE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c.</w:t>
            </w:r>
          </w:p>
        </w:tc>
        <w:tc>
          <w:tcPr>
            <w:tcW w:w="7741" w:type="dxa"/>
          </w:tcPr>
          <w:p w14:paraId="1043AAAB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0EF70EB5" w14:textId="77777777" w:rsidR="005419FC" w:rsidRPr="00C373F0" w:rsidRDefault="005419FC">
            <w:pPr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Adequate justification provided for each item.</w:t>
            </w:r>
          </w:p>
          <w:p w14:paraId="36FBEC27" w14:textId="77777777" w:rsidR="005419FC" w:rsidRPr="00C373F0" w:rsidRDefault="005419FC">
            <w:pPr>
              <w:rPr>
                <w:sz w:val="22"/>
                <w:szCs w:val="22"/>
              </w:rPr>
            </w:pPr>
          </w:p>
          <w:p w14:paraId="799F690F" w14:textId="77777777" w:rsidR="005419FC" w:rsidRPr="00C373F0" w:rsidRDefault="005419FC">
            <w:pPr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Realistic and appropriate.</w:t>
            </w:r>
          </w:p>
          <w:p w14:paraId="738E5CEE" w14:textId="77777777" w:rsidR="005419FC" w:rsidRPr="00C373F0" w:rsidRDefault="005419FC">
            <w:pPr>
              <w:rPr>
                <w:sz w:val="22"/>
                <w:szCs w:val="22"/>
              </w:rPr>
            </w:pPr>
          </w:p>
          <w:p w14:paraId="379019A9" w14:textId="77777777" w:rsidR="005419FC" w:rsidRPr="00C373F0" w:rsidRDefault="005419FC">
            <w:pPr>
              <w:rPr>
                <w:sz w:val="22"/>
                <w:szCs w:val="22"/>
              </w:rPr>
            </w:pPr>
            <w:r w:rsidRPr="00C373F0">
              <w:rPr>
                <w:sz w:val="22"/>
                <w:szCs w:val="22"/>
              </w:rPr>
              <w:t>Covers all aspects of the research studies.</w:t>
            </w:r>
          </w:p>
          <w:p w14:paraId="2E354455" w14:textId="77777777" w:rsidR="005419FC" w:rsidRPr="00C373F0" w:rsidRDefault="005419FC">
            <w:pPr>
              <w:rPr>
                <w:sz w:val="22"/>
                <w:szCs w:val="22"/>
              </w:rPr>
            </w:pPr>
          </w:p>
        </w:tc>
        <w:tc>
          <w:tcPr>
            <w:tcW w:w="340" w:type="dxa"/>
          </w:tcPr>
          <w:p w14:paraId="4C8B45D9" w14:textId="77777777" w:rsidR="005419FC" w:rsidRPr="00C373F0" w:rsidRDefault="005419FC">
            <w:pPr>
              <w:spacing w:before="80"/>
              <w:rPr>
                <w:b/>
                <w:sz w:val="22"/>
                <w:szCs w:val="22"/>
              </w:rPr>
            </w:pPr>
          </w:p>
        </w:tc>
        <w:tc>
          <w:tcPr>
            <w:tcW w:w="340" w:type="dxa"/>
          </w:tcPr>
          <w:p w14:paraId="16036EED" w14:textId="77777777" w:rsidR="007B7482" w:rsidRPr="00C373F0" w:rsidRDefault="007B7482">
            <w:pPr>
              <w:spacing w:before="80"/>
              <w:rPr>
                <w:b/>
                <w:sz w:val="22"/>
                <w:szCs w:val="22"/>
              </w:rPr>
            </w:pPr>
          </w:p>
        </w:tc>
        <w:tc>
          <w:tcPr>
            <w:tcW w:w="340" w:type="dxa"/>
          </w:tcPr>
          <w:p w14:paraId="1CC32C74" w14:textId="77777777" w:rsidR="005E4591" w:rsidRPr="00C373F0" w:rsidRDefault="005E4591">
            <w:pPr>
              <w:spacing w:before="80"/>
              <w:rPr>
                <w:b/>
                <w:sz w:val="22"/>
                <w:szCs w:val="22"/>
              </w:rPr>
            </w:pPr>
          </w:p>
        </w:tc>
        <w:tc>
          <w:tcPr>
            <w:tcW w:w="341" w:type="dxa"/>
          </w:tcPr>
          <w:p w14:paraId="068D1405" w14:textId="77777777" w:rsidR="005419FC" w:rsidRPr="00C373F0" w:rsidRDefault="005419FC">
            <w:pPr>
              <w:spacing w:before="80"/>
              <w:rPr>
                <w:b/>
                <w:sz w:val="22"/>
                <w:szCs w:val="22"/>
              </w:rPr>
            </w:pPr>
          </w:p>
        </w:tc>
      </w:tr>
      <w:tr w:rsidR="005419FC" w:rsidRPr="00C373F0" w14:paraId="1958132D" w14:textId="77777777">
        <w:trPr>
          <w:cantSplit/>
          <w:trHeight w:val="431"/>
        </w:trPr>
        <w:tc>
          <w:tcPr>
            <w:tcW w:w="9569" w:type="dxa"/>
            <w:gridSpan w:val="6"/>
          </w:tcPr>
          <w:p w14:paraId="2448446F" w14:textId="77777777" w:rsidR="00DB17C2" w:rsidRPr="00C373F0" w:rsidRDefault="00041067" w:rsidP="001254B8">
            <w:pPr>
              <w:spacing w:before="60" w:after="6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lastRenderedPageBreak/>
              <w:t>Remarks:</w:t>
            </w:r>
          </w:p>
          <w:p w14:paraId="03760A41" w14:textId="77777777" w:rsidR="00041067" w:rsidRPr="00C373F0" w:rsidRDefault="00041067" w:rsidP="001254B8">
            <w:pPr>
              <w:spacing w:before="60" w:after="60"/>
              <w:rPr>
                <w:b/>
                <w:sz w:val="22"/>
                <w:szCs w:val="22"/>
              </w:rPr>
            </w:pPr>
          </w:p>
          <w:p w14:paraId="62740E5E" w14:textId="77777777" w:rsidR="00041067" w:rsidRPr="00C373F0" w:rsidRDefault="00041067" w:rsidP="001254B8">
            <w:pPr>
              <w:spacing w:before="60" w:after="60"/>
              <w:rPr>
                <w:b/>
                <w:sz w:val="22"/>
                <w:szCs w:val="22"/>
              </w:rPr>
            </w:pPr>
          </w:p>
        </w:tc>
      </w:tr>
    </w:tbl>
    <w:p w14:paraId="62E475D2" w14:textId="4B500CDF" w:rsidR="005419FC" w:rsidRPr="009D2D1E" w:rsidRDefault="005419FC" w:rsidP="00D163B2">
      <w:pPr>
        <w:rPr>
          <w:b/>
          <w:sz w:val="22"/>
          <w:szCs w:val="22"/>
        </w:rPr>
      </w:pPr>
      <w:r w:rsidRPr="00C373F0">
        <w:rPr>
          <w:b/>
          <w:sz w:val="22"/>
          <w:szCs w:val="22"/>
        </w:rPr>
        <w:br w:type="page"/>
      </w:r>
      <w:r w:rsidR="00D163B2" w:rsidRPr="009D2D1E">
        <w:rPr>
          <w:b/>
          <w:sz w:val="22"/>
          <w:szCs w:val="22"/>
        </w:rPr>
        <w:lastRenderedPageBreak/>
        <w:t>Grant Proposal Evaluation Form -</w:t>
      </w:r>
      <w:r w:rsidRPr="009D2D1E">
        <w:rPr>
          <w:b/>
          <w:sz w:val="22"/>
          <w:szCs w:val="22"/>
        </w:rPr>
        <w:t xml:space="preserve"> Page 4</w:t>
      </w:r>
    </w:p>
    <w:p w14:paraId="7188D646" w14:textId="77777777" w:rsidR="005419FC" w:rsidRPr="00C373F0" w:rsidRDefault="005419FC">
      <w:pPr>
        <w:rPr>
          <w:b/>
          <w:sz w:val="22"/>
          <w:szCs w:val="22"/>
        </w:rPr>
      </w:pPr>
    </w:p>
    <w:p w14:paraId="2991253B" w14:textId="77777777" w:rsidR="005419FC" w:rsidRPr="00C373F0" w:rsidRDefault="005419FC">
      <w:pPr>
        <w:rPr>
          <w:sz w:val="22"/>
          <w:szCs w:val="22"/>
        </w:rPr>
      </w:pPr>
    </w:p>
    <w:p w14:paraId="404E0E31" w14:textId="77777777" w:rsidR="005419FC" w:rsidRPr="00C373F0" w:rsidRDefault="005419FC">
      <w:pPr>
        <w:rPr>
          <w:sz w:val="22"/>
          <w:szCs w:val="22"/>
        </w:rPr>
      </w:pPr>
    </w:p>
    <w:tbl>
      <w:tblPr>
        <w:tblW w:w="9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76"/>
      </w:tblGrid>
      <w:tr w:rsidR="005419FC" w:rsidRPr="00C373F0" w14:paraId="00FE4924" w14:textId="77777777">
        <w:trPr>
          <w:trHeight w:val="557"/>
        </w:trPr>
        <w:tc>
          <w:tcPr>
            <w:tcW w:w="9576" w:type="dxa"/>
            <w:shd w:val="pct20" w:color="auto" w:fill="FFFFFF"/>
          </w:tcPr>
          <w:p w14:paraId="0D834BC4" w14:textId="77777777" w:rsidR="005419FC" w:rsidRPr="00C373F0" w:rsidRDefault="003A5775">
            <w:pPr>
              <w:spacing w:before="120"/>
              <w:rPr>
                <w:b/>
                <w:sz w:val="22"/>
                <w:szCs w:val="22"/>
              </w:rPr>
            </w:pPr>
            <w:r w:rsidRPr="00C373F0">
              <w:rPr>
                <w:b/>
                <w:sz w:val="22"/>
                <w:szCs w:val="22"/>
              </w:rPr>
              <w:t>8</w:t>
            </w:r>
            <w:r w:rsidR="005419FC" w:rsidRPr="00C373F0">
              <w:rPr>
                <w:b/>
                <w:sz w:val="22"/>
                <w:szCs w:val="22"/>
              </w:rPr>
              <w:t xml:space="preserve">. Comments </w:t>
            </w:r>
            <w:r w:rsidR="005419FC" w:rsidRPr="00C373F0">
              <w:rPr>
                <w:i/>
                <w:sz w:val="22"/>
                <w:szCs w:val="22"/>
              </w:rPr>
              <w:t>(Please give reasons to support your final recommendation)</w:t>
            </w:r>
          </w:p>
        </w:tc>
      </w:tr>
      <w:tr w:rsidR="005419FC" w:rsidRPr="00C373F0" w14:paraId="2DE2749E" w14:textId="77777777">
        <w:trPr>
          <w:trHeight w:val="4136"/>
        </w:trPr>
        <w:tc>
          <w:tcPr>
            <w:tcW w:w="9576" w:type="dxa"/>
          </w:tcPr>
          <w:p w14:paraId="3648A0A0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1B46FCF6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0D63185A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2DA9E3E7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6998D907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27CABFA8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282748E7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06249A97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454B5012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754BABBC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73084C65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2067BDB2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46E52B02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60AFC14B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519744B8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333424F4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727A83DF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6121FD0B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6FF572B9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  <w:p w14:paraId="363F1A58" w14:textId="77777777" w:rsidR="005419FC" w:rsidRPr="00C373F0" w:rsidRDefault="005419FC">
            <w:pPr>
              <w:rPr>
                <w:b/>
                <w:sz w:val="22"/>
                <w:szCs w:val="22"/>
              </w:rPr>
            </w:pPr>
          </w:p>
        </w:tc>
      </w:tr>
    </w:tbl>
    <w:p w14:paraId="63A09249" w14:textId="77777777" w:rsidR="005419FC" w:rsidRPr="00C373F0" w:rsidRDefault="005419FC">
      <w:pPr>
        <w:rPr>
          <w:b/>
          <w:sz w:val="22"/>
          <w:szCs w:val="22"/>
        </w:rPr>
      </w:pPr>
      <w:r w:rsidRPr="00C373F0">
        <w:rPr>
          <w:b/>
          <w:sz w:val="22"/>
          <w:szCs w:val="22"/>
        </w:rPr>
        <w:t xml:space="preserve"> </w:t>
      </w:r>
    </w:p>
    <w:p w14:paraId="2218DFE6" w14:textId="77777777" w:rsidR="005419FC" w:rsidRPr="00C373F0" w:rsidRDefault="005419FC">
      <w:pPr>
        <w:rPr>
          <w:b/>
          <w:sz w:val="22"/>
          <w:szCs w:val="22"/>
        </w:rPr>
      </w:pPr>
    </w:p>
    <w:p w14:paraId="2F524B2E" w14:textId="77777777" w:rsidR="005419FC" w:rsidRPr="00C373F0" w:rsidRDefault="005419FC">
      <w:pPr>
        <w:rPr>
          <w:b/>
          <w:sz w:val="22"/>
          <w:szCs w:val="22"/>
        </w:rPr>
      </w:pPr>
    </w:p>
    <w:p w14:paraId="031AE846" w14:textId="77777777" w:rsidR="005419FC" w:rsidRPr="00C373F0" w:rsidRDefault="005419FC">
      <w:pPr>
        <w:rPr>
          <w:b/>
          <w:sz w:val="22"/>
          <w:szCs w:val="22"/>
        </w:rPr>
      </w:pPr>
    </w:p>
    <w:p w14:paraId="3A4D80A0" w14:textId="77777777" w:rsidR="005419FC" w:rsidRPr="00C373F0" w:rsidRDefault="005419FC">
      <w:pPr>
        <w:spacing w:line="360" w:lineRule="auto"/>
        <w:rPr>
          <w:b/>
          <w:sz w:val="22"/>
          <w:szCs w:val="22"/>
        </w:rPr>
      </w:pPr>
      <w:r w:rsidRPr="00C373F0">
        <w:rPr>
          <w:b/>
          <w:sz w:val="22"/>
          <w:szCs w:val="22"/>
        </w:rPr>
        <w:t>OVERALL RECOMMENDATION:</w:t>
      </w:r>
    </w:p>
    <w:p w14:paraId="4A4C40A2" w14:textId="77777777" w:rsidR="005419FC" w:rsidRPr="00C373F0" w:rsidRDefault="00D163B2">
      <w:pPr>
        <w:spacing w:line="360" w:lineRule="auto"/>
        <w:rPr>
          <w:b/>
          <w:sz w:val="22"/>
          <w:szCs w:val="22"/>
        </w:rPr>
      </w:pPr>
      <w:r w:rsidRPr="00C373F0">
        <w:rPr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7EB27312" wp14:editId="1EF58210">
                <wp:simplePos x="0" y="0"/>
                <wp:positionH relativeFrom="column">
                  <wp:posOffset>2286000</wp:posOffset>
                </wp:positionH>
                <wp:positionV relativeFrom="paragraph">
                  <wp:posOffset>234950</wp:posOffset>
                </wp:positionV>
                <wp:extent cx="182880" cy="182880"/>
                <wp:effectExtent l="0" t="0" r="0" b="0"/>
                <wp:wrapNone/>
                <wp:docPr id="4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rect w14:anchorId="37A99040" id="Rectangle 32" o:spid="_x0000_s1026" style="position:absolute;margin-left:180pt;margin-top:18.5pt;width:14.4pt;height:14.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" o:allowincell="f"/>
            </w:pict>
          </mc:Fallback>
        </mc:AlternateContent>
      </w:r>
    </w:p>
    <w:p w14:paraId="6A5874C5" w14:textId="77777777" w:rsidR="005419FC" w:rsidRPr="00C373F0" w:rsidRDefault="00D163B2">
      <w:pPr>
        <w:pStyle w:val="Heading4"/>
        <w:numPr>
          <w:ilvl w:val="0"/>
          <w:numId w:val="0"/>
        </w:numPr>
        <w:tabs>
          <w:tab w:val="clear" w:pos="3150"/>
          <w:tab w:val="left" w:pos="630"/>
        </w:tabs>
        <w:rPr>
          <w:sz w:val="22"/>
          <w:szCs w:val="22"/>
        </w:rPr>
      </w:pPr>
      <w:r w:rsidRPr="00C373F0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5680" behindDoc="0" locked="0" layoutInCell="0" allowOverlap="1" wp14:anchorId="4B8B517D" wp14:editId="3AC212A9">
                <wp:simplePos x="0" y="0"/>
                <wp:positionH relativeFrom="column">
                  <wp:posOffset>2286000</wp:posOffset>
                </wp:positionH>
                <wp:positionV relativeFrom="paragraph">
                  <wp:posOffset>243840</wp:posOffset>
                </wp:positionV>
                <wp:extent cx="182880" cy="182880"/>
                <wp:effectExtent l="0" t="0" r="0" b="0"/>
                <wp:wrapNone/>
                <wp:docPr id="3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rect w14:anchorId="55B9B124" id="Rectangle 31" o:spid="_x0000_s1026" style="position:absolute;margin-left:180pt;margin-top:19.2pt;width:14.4pt;height:14.4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" o:allowincell="f"/>
            </w:pict>
          </mc:Fallback>
        </mc:AlternateContent>
      </w:r>
      <w:r w:rsidR="005419FC" w:rsidRPr="00C373F0">
        <w:rPr>
          <w:sz w:val="22"/>
          <w:szCs w:val="22"/>
        </w:rPr>
        <w:t>4</w:t>
      </w:r>
      <w:r w:rsidR="005419FC" w:rsidRPr="00C373F0">
        <w:rPr>
          <w:sz w:val="22"/>
          <w:szCs w:val="22"/>
        </w:rPr>
        <w:tab/>
      </w:r>
      <w:r w:rsidR="003A5775" w:rsidRPr="00C373F0">
        <w:rPr>
          <w:sz w:val="22"/>
          <w:szCs w:val="22"/>
        </w:rPr>
        <w:t>Outstanding</w:t>
      </w:r>
    </w:p>
    <w:p w14:paraId="5E849550" w14:textId="77777777" w:rsidR="005419FC" w:rsidRPr="00C373F0" w:rsidRDefault="00D163B2">
      <w:pPr>
        <w:tabs>
          <w:tab w:val="left" w:pos="630"/>
        </w:tabs>
        <w:spacing w:line="360" w:lineRule="auto"/>
        <w:rPr>
          <w:sz w:val="22"/>
          <w:szCs w:val="22"/>
        </w:rPr>
      </w:pPr>
      <w:r w:rsidRPr="00C373F0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4252A69A" wp14:editId="77CE272D">
                <wp:simplePos x="0" y="0"/>
                <wp:positionH relativeFrom="column">
                  <wp:posOffset>2286000</wp:posOffset>
                </wp:positionH>
                <wp:positionV relativeFrom="paragraph">
                  <wp:posOffset>242570</wp:posOffset>
                </wp:positionV>
                <wp:extent cx="182880" cy="182880"/>
                <wp:effectExtent l="0" t="0" r="0" b="0"/>
                <wp:wrapNone/>
                <wp:docPr id="2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rect w14:anchorId="4028DBB8" id="Rectangle 33" o:spid="_x0000_s1026" style="position:absolute;margin-left:180pt;margin-top:19.1pt;width:14.4pt;height:14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" o:allowincell="f"/>
            </w:pict>
          </mc:Fallback>
        </mc:AlternateContent>
      </w:r>
      <w:r w:rsidR="005419FC" w:rsidRPr="00C373F0">
        <w:rPr>
          <w:sz w:val="22"/>
          <w:szCs w:val="22"/>
        </w:rPr>
        <w:t>3</w:t>
      </w:r>
      <w:r w:rsidR="005419FC" w:rsidRPr="00C373F0">
        <w:rPr>
          <w:sz w:val="22"/>
          <w:szCs w:val="22"/>
        </w:rPr>
        <w:tab/>
      </w:r>
      <w:r w:rsidR="003A5775" w:rsidRPr="00C373F0">
        <w:rPr>
          <w:sz w:val="22"/>
          <w:szCs w:val="22"/>
        </w:rPr>
        <w:t>Good</w:t>
      </w:r>
      <w:r w:rsidR="005419FC" w:rsidRPr="00C373F0">
        <w:rPr>
          <w:sz w:val="22"/>
          <w:szCs w:val="22"/>
        </w:rPr>
        <w:t xml:space="preserve">    </w:t>
      </w:r>
    </w:p>
    <w:p w14:paraId="1F60FF8C" w14:textId="77777777" w:rsidR="005419FC" w:rsidRPr="00C373F0" w:rsidRDefault="00D163B2">
      <w:pPr>
        <w:tabs>
          <w:tab w:val="left" w:pos="630"/>
        </w:tabs>
        <w:spacing w:line="360" w:lineRule="auto"/>
        <w:rPr>
          <w:sz w:val="22"/>
          <w:szCs w:val="22"/>
        </w:rPr>
      </w:pPr>
      <w:r w:rsidRPr="00C373F0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3AC1E342" wp14:editId="3B3822D5">
                <wp:simplePos x="0" y="0"/>
                <wp:positionH relativeFrom="column">
                  <wp:posOffset>2286000</wp:posOffset>
                </wp:positionH>
                <wp:positionV relativeFrom="paragraph">
                  <wp:posOffset>231140</wp:posOffset>
                </wp:positionV>
                <wp:extent cx="182880" cy="182880"/>
                <wp:effectExtent l="0" t="0" r="0" b="0"/>
                <wp:wrapNone/>
                <wp:docPr id="1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rect w14:anchorId="444AC183" id="Rectangle 34" o:spid="_x0000_s1026" style="position:absolute;margin-left:180pt;margin-top:18.2pt;width:14.4pt;height:14.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" o:allowincell="f"/>
            </w:pict>
          </mc:Fallback>
        </mc:AlternateContent>
      </w:r>
      <w:r w:rsidR="005419FC" w:rsidRPr="00C373F0">
        <w:rPr>
          <w:sz w:val="22"/>
          <w:szCs w:val="22"/>
        </w:rPr>
        <w:t>2</w:t>
      </w:r>
      <w:r w:rsidR="005419FC" w:rsidRPr="00C373F0">
        <w:rPr>
          <w:sz w:val="22"/>
          <w:szCs w:val="22"/>
        </w:rPr>
        <w:tab/>
      </w:r>
      <w:r w:rsidR="003A5775" w:rsidRPr="00C373F0">
        <w:rPr>
          <w:sz w:val="22"/>
          <w:szCs w:val="22"/>
        </w:rPr>
        <w:t>Fair</w:t>
      </w:r>
      <w:r w:rsidR="005419FC" w:rsidRPr="00C373F0">
        <w:rPr>
          <w:sz w:val="22"/>
          <w:szCs w:val="22"/>
        </w:rPr>
        <w:tab/>
      </w:r>
      <w:r w:rsidR="005419FC" w:rsidRPr="00C373F0">
        <w:rPr>
          <w:sz w:val="22"/>
          <w:szCs w:val="22"/>
        </w:rPr>
        <w:tab/>
      </w:r>
      <w:r w:rsidR="005419FC" w:rsidRPr="00C373F0">
        <w:rPr>
          <w:sz w:val="22"/>
          <w:szCs w:val="22"/>
        </w:rPr>
        <w:tab/>
      </w:r>
      <w:r w:rsidR="005419FC" w:rsidRPr="00C373F0">
        <w:rPr>
          <w:sz w:val="22"/>
          <w:szCs w:val="22"/>
        </w:rPr>
        <w:tab/>
      </w:r>
      <w:r w:rsidR="005419FC" w:rsidRPr="00C373F0">
        <w:rPr>
          <w:sz w:val="22"/>
          <w:szCs w:val="22"/>
        </w:rPr>
        <w:tab/>
      </w:r>
      <w:r w:rsidR="005419FC" w:rsidRPr="00C373F0">
        <w:rPr>
          <w:sz w:val="22"/>
          <w:szCs w:val="22"/>
        </w:rPr>
        <w:tab/>
      </w:r>
    </w:p>
    <w:p w14:paraId="67385D66" w14:textId="77777777" w:rsidR="005419FC" w:rsidRPr="00C373F0" w:rsidRDefault="005419FC">
      <w:pPr>
        <w:tabs>
          <w:tab w:val="left" w:pos="630"/>
        </w:tabs>
        <w:spacing w:line="360" w:lineRule="auto"/>
        <w:rPr>
          <w:b/>
          <w:sz w:val="22"/>
          <w:szCs w:val="22"/>
        </w:rPr>
      </w:pPr>
      <w:r w:rsidRPr="00C373F0">
        <w:rPr>
          <w:sz w:val="22"/>
          <w:szCs w:val="22"/>
        </w:rPr>
        <w:t>1</w:t>
      </w:r>
      <w:r w:rsidRPr="00C373F0">
        <w:rPr>
          <w:sz w:val="22"/>
          <w:szCs w:val="22"/>
        </w:rPr>
        <w:tab/>
      </w:r>
      <w:r w:rsidR="003A5775" w:rsidRPr="00C373F0">
        <w:rPr>
          <w:sz w:val="22"/>
          <w:szCs w:val="22"/>
        </w:rPr>
        <w:t>Unsatisfactory</w:t>
      </w:r>
      <w:r w:rsidRPr="00C373F0">
        <w:rPr>
          <w:sz w:val="22"/>
          <w:szCs w:val="22"/>
        </w:rPr>
        <w:tab/>
      </w:r>
      <w:r w:rsidRPr="00C373F0">
        <w:rPr>
          <w:sz w:val="22"/>
          <w:szCs w:val="22"/>
        </w:rPr>
        <w:tab/>
      </w:r>
      <w:r w:rsidRPr="00C373F0">
        <w:rPr>
          <w:sz w:val="22"/>
          <w:szCs w:val="22"/>
        </w:rPr>
        <w:tab/>
      </w:r>
      <w:r w:rsidRPr="00C373F0">
        <w:rPr>
          <w:sz w:val="22"/>
          <w:szCs w:val="22"/>
        </w:rPr>
        <w:tab/>
      </w:r>
      <w:r w:rsidRPr="00C373F0">
        <w:rPr>
          <w:sz w:val="22"/>
          <w:szCs w:val="22"/>
        </w:rPr>
        <w:tab/>
      </w:r>
      <w:r w:rsidRPr="00C373F0">
        <w:rPr>
          <w:b/>
          <w:sz w:val="22"/>
          <w:szCs w:val="22"/>
        </w:rPr>
        <w:t>Reviewer’s Signature/Date</w:t>
      </w:r>
    </w:p>
    <w:sectPr w:rsidR="005419FC" w:rsidRPr="00C373F0" w:rsidSect="00E76D16">
      <w:footerReference w:type="even" r:id="rId8"/>
      <w:pgSz w:w="12240" w:h="15840" w:code="1"/>
      <w:pgMar w:top="1440" w:right="1152" w:bottom="864" w:left="1728" w:header="706" w:footer="70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8D91DA" w14:textId="77777777" w:rsidR="00E00E0E" w:rsidRDefault="00E00E0E">
      <w:r>
        <w:separator/>
      </w:r>
    </w:p>
  </w:endnote>
  <w:endnote w:type="continuationSeparator" w:id="0">
    <w:p w14:paraId="203C0F75" w14:textId="77777777" w:rsidR="00E00E0E" w:rsidRDefault="00E00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38A35D" w14:textId="77777777" w:rsidR="00210D24" w:rsidRDefault="00210D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14:paraId="10E01682" w14:textId="77777777" w:rsidR="00210D24" w:rsidRDefault="00210D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A0104A" w14:textId="77777777" w:rsidR="00E00E0E" w:rsidRDefault="00E00E0E">
      <w:r>
        <w:separator/>
      </w:r>
    </w:p>
  </w:footnote>
  <w:footnote w:type="continuationSeparator" w:id="0">
    <w:p w14:paraId="59FC3112" w14:textId="77777777" w:rsidR="00E00E0E" w:rsidRDefault="00E00E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6311D8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>
    <w:nsid w:val="263A317F"/>
    <w:multiLevelType w:val="singleLevel"/>
    <w:tmpl w:val="82D46748"/>
    <w:lvl w:ilvl="0">
      <w:start w:val="4"/>
      <w:numFmt w:val="decimal"/>
      <w:pStyle w:val="Heading4"/>
      <w:lvlText w:val="%1"/>
      <w:lvlJc w:val="left"/>
      <w:pPr>
        <w:tabs>
          <w:tab w:val="num" w:pos="504"/>
        </w:tabs>
        <w:ind w:left="504" w:hanging="360"/>
      </w:pPr>
      <w:rPr>
        <w:rFonts w:hint="default"/>
      </w:rPr>
    </w:lvl>
  </w:abstractNum>
  <w:abstractNum w:abstractNumId="2">
    <w:nsid w:val="348918A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3D4A767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4E44498D"/>
    <w:multiLevelType w:val="singleLevel"/>
    <w:tmpl w:val="F72A966E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5">
    <w:nsid w:val="4FDC0045"/>
    <w:multiLevelType w:val="singleLevel"/>
    <w:tmpl w:val="040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59431F86"/>
    <w:multiLevelType w:val="singleLevel"/>
    <w:tmpl w:val="3B8CF57A"/>
    <w:lvl w:ilvl="0">
      <w:start w:val="2"/>
      <w:numFmt w:val="decimal"/>
      <w:lvlText w:val="%1"/>
      <w:lvlJc w:val="left"/>
      <w:pPr>
        <w:tabs>
          <w:tab w:val="num" w:pos="504"/>
        </w:tabs>
        <w:ind w:left="504" w:hanging="360"/>
      </w:pPr>
      <w:rPr>
        <w:rFonts w:hint="default"/>
      </w:rPr>
    </w:lvl>
  </w:abstractNum>
  <w:abstractNum w:abstractNumId="7">
    <w:nsid w:val="62965394"/>
    <w:multiLevelType w:val="singleLevel"/>
    <w:tmpl w:val="15A6DB24"/>
    <w:lvl w:ilvl="0">
      <w:start w:val="3"/>
      <w:numFmt w:val="decimal"/>
      <w:lvlText w:val="%1"/>
      <w:lvlJc w:val="left"/>
      <w:pPr>
        <w:tabs>
          <w:tab w:val="num" w:pos="504"/>
        </w:tabs>
        <w:ind w:left="504" w:hanging="360"/>
      </w:pPr>
      <w:rPr>
        <w:rFonts w:hint="default"/>
      </w:rPr>
    </w:lvl>
  </w:abstractNum>
  <w:abstractNum w:abstractNumId="8">
    <w:nsid w:val="793B274C"/>
    <w:multiLevelType w:val="singleLevel"/>
    <w:tmpl w:val="04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4"/>
  </w:num>
  <w:num w:numId="5">
    <w:abstractNumId w:val="2"/>
  </w:num>
  <w:num w:numId="6">
    <w:abstractNumId w:val="1"/>
  </w:num>
  <w:num w:numId="7">
    <w:abstractNumId w:val="7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mirrorMargin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9FC"/>
    <w:rsid w:val="0001248F"/>
    <w:rsid w:val="00017174"/>
    <w:rsid w:val="00041067"/>
    <w:rsid w:val="00051064"/>
    <w:rsid w:val="00057C3F"/>
    <w:rsid w:val="000A7C1F"/>
    <w:rsid w:val="000B3876"/>
    <w:rsid w:val="000C49C5"/>
    <w:rsid w:val="000C538F"/>
    <w:rsid w:val="000C5837"/>
    <w:rsid w:val="00104E7A"/>
    <w:rsid w:val="00107A4E"/>
    <w:rsid w:val="00115C9D"/>
    <w:rsid w:val="001254B8"/>
    <w:rsid w:val="001350EE"/>
    <w:rsid w:val="00137E52"/>
    <w:rsid w:val="00152CEF"/>
    <w:rsid w:val="00167C06"/>
    <w:rsid w:val="00193237"/>
    <w:rsid w:val="00193ABC"/>
    <w:rsid w:val="001A1BDE"/>
    <w:rsid w:val="001A28D4"/>
    <w:rsid w:val="001A50C6"/>
    <w:rsid w:val="001B4C75"/>
    <w:rsid w:val="001C3E2A"/>
    <w:rsid w:val="001C4E71"/>
    <w:rsid w:val="001F219D"/>
    <w:rsid w:val="001F6375"/>
    <w:rsid w:val="0020293C"/>
    <w:rsid w:val="002070A4"/>
    <w:rsid w:val="00210D24"/>
    <w:rsid w:val="002162AC"/>
    <w:rsid w:val="00232F5D"/>
    <w:rsid w:val="00246524"/>
    <w:rsid w:val="00247EC0"/>
    <w:rsid w:val="00253CB3"/>
    <w:rsid w:val="00270B92"/>
    <w:rsid w:val="00281070"/>
    <w:rsid w:val="00295388"/>
    <w:rsid w:val="00295441"/>
    <w:rsid w:val="002B3CED"/>
    <w:rsid w:val="002C160D"/>
    <w:rsid w:val="002D3938"/>
    <w:rsid w:val="002E1A02"/>
    <w:rsid w:val="002E4EBE"/>
    <w:rsid w:val="002F0AAA"/>
    <w:rsid w:val="00312088"/>
    <w:rsid w:val="00317C37"/>
    <w:rsid w:val="003357F5"/>
    <w:rsid w:val="00345E37"/>
    <w:rsid w:val="00350019"/>
    <w:rsid w:val="00356F0F"/>
    <w:rsid w:val="00375FB5"/>
    <w:rsid w:val="00386189"/>
    <w:rsid w:val="003A424A"/>
    <w:rsid w:val="003A5775"/>
    <w:rsid w:val="003A7A17"/>
    <w:rsid w:val="003B218D"/>
    <w:rsid w:val="003B3EC1"/>
    <w:rsid w:val="003C340A"/>
    <w:rsid w:val="003C3697"/>
    <w:rsid w:val="003C6BA4"/>
    <w:rsid w:val="003D43EA"/>
    <w:rsid w:val="003F218C"/>
    <w:rsid w:val="003F4126"/>
    <w:rsid w:val="0042319F"/>
    <w:rsid w:val="00426426"/>
    <w:rsid w:val="00435900"/>
    <w:rsid w:val="00437F49"/>
    <w:rsid w:val="00445805"/>
    <w:rsid w:val="0045154E"/>
    <w:rsid w:val="00454A46"/>
    <w:rsid w:val="00456186"/>
    <w:rsid w:val="00457E07"/>
    <w:rsid w:val="00461556"/>
    <w:rsid w:val="00496DDD"/>
    <w:rsid w:val="00497268"/>
    <w:rsid w:val="004A5A85"/>
    <w:rsid w:val="004C3E1F"/>
    <w:rsid w:val="004C7C4D"/>
    <w:rsid w:val="004D22C9"/>
    <w:rsid w:val="004E7985"/>
    <w:rsid w:val="004F44F4"/>
    <w:rsid w:val="004F7025"/>
    <w:rsid w:val="00505FD9"/>
    <w:rsid w:val="00534DFE"/>
    <w:rsid w:val="00536377"/>
    <w:rsid w:val="005419FC"/>
    <w:rsid w:val="00550581"/>
    <w:rsid w:val="00552DFA"/>
    <w:rsid w:val="00563994"/>
    <w:rsid w:val="00563ABA"/>
    <w:rsid w:val="0056444E"/>
    <w:rsid w:val="0057005C"/>
    <w:rsid w:val="005B54BC"/>
    <w:rsid w:val="005C1DD1"/>
    <w:rsid w:val="005E27E3"/>
    <w:rsid w:val="005E4591"/>
    <w:rsid w:val="005F5070"/>
    <w:rsid w:val="005F6F86"/>
    <w:rsid w:val="006145C1"/>
    <w:rsid w:val="00631885"/>
    <w:rsid w:val="0063383B"/>
    <w:rsid w:val="00662931"/>
    <w:rsid w:val="006737A6"/>
    <w:rsid w:val="0067630C"/>
    <w:rsid w:val="00681926"/>
    <w:rsid w:val="006A733A"/>
    <w:rsid w:val="006C17A5"/>
    <w:rsid w:val="006D46F7"/>
    <w:rsid w:val="006D4CFB"/>
    <w:rsid w:val="006D4D53"/>
    <w:rsid w:val="006F13A6"/>
    <w:rsid w:val="00704EF4"/>
    <w:rsid w:val="007052A2"/>
    <w:rsid w:val="007169C6"/>
    <w:rsid w:val="007220AD"/>
    <w:rsid w:val="0073783D"/>
    <w:rsid w:val="0075150C"/>
    <w:rsid w:val="00751966"/>
    <w:rsid w:val="00755222"/>
    <w:rsid w:val="0075616F"/>
    <w:rsid w:val="00770BFA"/>
    <w:rsid w:val="00771D93"/>
    <w:rsid w:val="00772513"/>
    <w:rsid w:val="00775965"/>
    <w:rsid w:val="007828E1"/>
    <w:rsid w:val="00784439"/>
    <w:rsid w:val="00792D04"/>
    <w:rsid w:val="00795179"/>
    <w:rsid w:val="007A54FC"/>
    <w:rsid w:val="007B174B"/>
    <w:rsid w:val="007B5582"/>
    <w:rsid w:val="007B7482"/>
    <w:rsid w:val="007C42E2"/>
    <w:rsid w:val="007F1470"/>
    <w:rsid w:val="007F41A3"/>
    <w:rsid w:val="00806FD5"/>
    <w:rsid w:val="008079D1"/>
    <w:rsid w:val="00815421"/>
    <w:rsid w:val="00823050"/>
    <w:rsid w:val="00824B70"/>
    <w:rsid w:val="00840E78"/>
    <w:rsid w:val="00850043"/>
    <w:rsid w:val="00864984"/>
    <w:rsid w:val="00865556"/>
    <w:rsid w:val="0087091A"/>
    <w:rsid w:val="00887E67"/>
    <w:rsid w:val="0089721C"/>
    <w:rsid w:val="00897AE3"/>
    <w:rsid w:val="008A6502"/>
    <w:rsid w:val="008C176B"/>
    <w:rsid w:val="008C5F8B"/>
    <w:rsid w:val="008D1348"/>
    <w:rsid w:val="00915D14"/>
    <w:rsid w:val="009277CA"/>
    <w:rsid w:val="00930D67"/>
    <w:rsid w:val="00937F35"/>
    <w:rsid w:val="009506E2"/>
    <w:rsid w:val="0095224A"/>
    <w:rsid w:val="009639D6"/>
    <w:rsid w:val="00965297"/>
    <w:rsid w:val="009729EF"/>
    <w:rsid w:val="00975904"/>
    <w:rsid w:val="00980D2B"/>
    <w:rsid w:val="009A54E5"/>
    <w:rsid w:val="009A621E"/>
    <w:rsid w:val="009B0033"/>
    <w:rsid w:val="009B009C"/>
    <w:rsid w:val="009B18E1"/>
    <w:rsid w:val="009C0C47"/>
    <w:rsid w:val="009C1964"/>
    <w:rsid w:val="009C5306"/>
    <w:rsid w:val="009D2D1E"/>
    <w:rsid w:val="009D6095"/>
    <w:rsid w:val="009F098B"/>
    <w:rsid w:val="009F3AC5"/>
    <w:rsid w:val="00A06857"/>
    <w:rsid w:val="00A30372"/>
    <w:rsid w:val="00A42427"/>
    <w:rsid w:val="00A428F5"/>
    <w:rsid w:val="00A439F9"/>
    <w:rsid w:val="00A60C99"/>
    <w:rsid w:val="00A73FB3"/>
    <w:rsid w:val="00A74001"/>
    <w:rsid w:val="00A81C51"/>
    <w:rsid w:val="00A82DFB"/>
    <w:rsid w:val="00A843B6"/>
    <w:rsid w:val="00A96333"/>
    <w:rsid w:val="00AA0AF6"/>
    <w:rsid w:val="00AB0510"/>
    <w:rsid w:val="00AB4610"/>
    <w:rsid w:val="00AE6103"/>
    <w:rsid w:val="00AF66FC"/>
    <w:rsid w:val="00B0123D"/>
    <w:rsid w:val="00B046CE"/>
    <w:rsid w:val="00B113D7"/>
    <w:rsid w:val="00B115F2"/>
    <w:rsid w:val="00B2416F"/>
    <w:rsid w:val="00B24DD4"/>
    <w:rsid w:val="00B36FED"/>
    <w:rsid w:val="00B45026"/>
    <w:rsid w:val="00B51FAC"/>
    <w:rsid w:val="00B528E8"/>
    <w:rsid w:val="00B640B8"/>
    <w:rsid w:val="00B6517F"/>
    <w:rsid w:val="00B8587F"/>
    <w:rsid w:val="00BA5617"/>
    <w:rsid w:val="00BA7E09"/>
    <w:rsid w:val="00BB588D"/>
    <w:rsid w:val="00BC4A96"/>
    <w:rsid w:val="00BC7690"/>
    <w:rsid w:val="00BD48D4"/>
    <w:rsid w:val="00BE3AFC"/>
    <w:rsid w:val="00BF068C"/>
    <w:rsid w:val="00BF4EC1"/>
    <w:rsid w:val="00C06FDA"/>
    <w:rsid w:val="00C373F0"/>
    <w:rsid w:val="00C45875"/>
    <w:rsid w:val="00C562F7"/>
    <w:rsid w:val="00C61C3E"/>
    <w:rsid w:val="00C64153"/>
    <w:rsid w:val="00C72E9A"/>
    <w:rsid w:val="00C76D09"/>
    <w:rsid w:val="00CA1B82"/>
    <w:rsid w:val="00CD5ABE"/>
    <w:rsid w:val="00CD6105"/>
    <w:rsid w:val="00CE4E7D"/>
    <w:rsid w:val="00CF0B12"/>
    <w:rsid w:val="00D10E9A"/>
    <w:rsid w:val="00D13B8F"/>
    <w:rsid w:val="00D13CD7"/>
    <w:rsid w:val="00D14CCB"/>
    <w:rsid w:val="00D163B2"/>
    <w:rsid w:val="00D321D9"/>
    <w:rsid w:val="00D5377C"/>
    <w:rsid w:val="00D77102"/>
    <w:rsid w:val="00D82357"/>
    <w:rsid w:val="00DB12DD"/>
    <w:rsid w:val="00DB17C2"/>
    <w:rsid w:val="00DC7EE3"/>
    <w:rsid w:val="00DE2389"/>
    <w:rsid w:val="00DF4EDD"/>
    <w:rsid w:val="00DF75CC"/>
    <w:rsid w:val="00E00E0E"/>
    <w:rsid w:val="00E04A37"/>
    <w:rsid w:val="00E04D97"/>
    <w:rsid w:val="00E05BD4"/>
    <w:rsid w:val="00E14BF6"/>
    <w:rsid w:val="00E31103"/>
    <w:rsid w:val="00E3495A"/>
    <w:rsid w:val="00E45EC1"/>
    <w:rsid w:val="00E573E0"/>
    <w:rsid w:val="00E66029"/>
    <w:rsid w:val="00E72FF9"/>
    <w:rsid w:val="00E76D16"/>
    <w:rsid w:val="00E774A7"/>
    <w:rsid w:val="00E90AD3"/>
    <w:rsid w:val="00EA23E0"/>
    <w:rsid w:val="00EC6084"/>
    <w:rsid w:val="00EC7782"/>
    <w:rsid w:val="00ED0EA4"/>
    <w:rsid w:val="00EE21D5"/>
    <w:rsid w:val="00EE3DFA"/>
    <w:rsid w:val="00EF5E20"/>
    <w:rsid w:val="00F331DF"/>
    <w:rsid w:val="00F43457"/>
    <w:rsid w:val="00F458F0"/>
    <w:rsid w:val="00F56803"/>
    <w:rsid w:val="00F576AA"/>
    <w:rsid w:val="00F635BF"/>
    <w:rsid w:val="00F6457F"/>
    <w:rsid w:val="00F66FC1"/>
    <w:rsid w:val="00F83997"/>
    <w:rsid w:val="00F857F1"/>
    <w:rsid w:val="00FA0F3E"/>
    <w:rsid w:val="00FB50FF"/>
    <w:rsid w:val="00FB5CD9"/>
    <w:rsid w:val="00FD0582"/>
    <w:rsid w:val="00FD6E92"/>
    <w:rsid w:val="00FE2E08"/>
    <w:rsid w:val="00FE616B"/>
    <w:rsid w:val="00FF1145"/>
    <w:rsid w:val="00FF3F16"/>
    <w:rsid w:val="00FF6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ur-P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068F50"/>
  <w15:docId w15:val="{40450FEE-60BE-4E06-9AC3-FDE40E344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ur-PK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bidi="ar-SA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spacing w:before="80"/>
      <w:outlineLvl w:val="2"/>
    </w:pPr>
    <w:rPr>
      <w:b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6"/>
      </w:numPr>
      <w:tabs>
        <w:tab w:val="left" w:pos="3150"/>
      </w:tabs>
      <w:spacing w:line="360" w:lineRule="auto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Arial Black" w:hAnsi="Arial Black"/>
      <w:b/>
      <w:sz w:val="28"/>
    </w:rPr>
  </w:style>
  <w:style w:type="paragraph" w:styleId="Heading6">
    <w:name w:val="heading 6"/>
    <w:basedOn w:val="Normal"/>
    <w:next w:val="Normal"/>
    <w:qFormat/>
    <w:pPr>
      <w:keepNext/>
      <w:spacing w:before="180"/>
      <w:ind w:left="-18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spacing w:before="180"/>
      <w:ind w:right="-108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spacing w:before="180"/>
      <w:ind w:right="-90"/>
      <w:outlineLvl w:val="7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7052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53637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3A5775"/>
    <w:rPr>
      <w:rFonts w:eastAsiaTheme="minorHAnsi"/>
      <w:sz w:val="24"/>
      <w:szCs w:val="24"/>
    </w:rPr>
  </w:style>
  <w:style w:type="paragraph" w:customStyle="1" w:styleId="Default">
    <w:name w:val="Default"/>
    <w:rsid w:val="00795179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3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7E1ACE-1FA8-4EDE-888E-692DA6A5A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URC Grant proposal evaluation form   (for internal and external reviewers)</vt:lpstr>
    </vt:vector>
  </TitlesOfParts>
  <Company>AKU</Company>
  <LinksUpToDate>false</LinksUpToDate>
  <CharactersWithSpaces>2240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URC Grant proposal evaluation form   (for internal and external reviewers)</dc:title>
  <dc:creator>DR.ANWAR SIDDIQUE</dc:creator>
  <cp:lastModifiedBy>Dr Jokhio</cp:lastModifiedBy>
  <cp:revision>2</cp:revision>
  <cp:lastPrinted>2017-08-09T06:31:00Z</cp:lastPrinted>
  <dcterms:created xsi:type="dcterms:W3CDTF">2025-10-29T21:49:00Z</dcterms:created>
  <dcterms:modified xsi:type="dcterms:W3CDTF">2025-10-29T21:49:00Z</dcterms:modified>
</cp:coreProperties>
</file>